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BCEBBC" w14:textId="09E7FA1E" w:rsidR="0080323A" w:rsidRPr="0080323A" w:rsidRDefault="00C202F0" w:rsidP="0080323A">
      <w:pPr>
        <w:rPr>
          <w:b/>
          <w:sz w:val="28"/>
          <w:szCs w:val="28"/>
        </w:rPr>
      </w:pPr>
      <w:r>
        <w:rPr>
          <w:b/>
          <w:sz w:val="28"/>
          <w:szCs w:val="28"/>
        </w:rPr>
        <w:t>CHAPTER 2: Europe’s High</w:t>
      </w:r>
      <w:r w:rsidR="004A5707">
        <w:rPr>
          <w:b/>
          <w:sz w:val="28"/>
          <w:szCs w:val="28"/>
        </w:rPr>
        <w:t xml:space="preserve"> </w:t>
      </w:r>
      <w:proofErr w:type="gramStart"/>
      <w:r w:rsidR="004A5707">
        <w:rPr>
          <w:b/>
          <w:sz w:val="28"/>
          <w:szCs w:val="28"/>
        </w:rPr>
        <w:t>Middle Ages</w:t>
      </w:r>
      <w:proofErr w:type="gramEnd"/>
      <w:r>
        <w:rPr>
          <w:b/>
          <w:sz w:val="28"/>
          <w:szCs w:val="28"/>
        </w:rPr>
        <w:t xml:space="preserve"> (1000-1300)</w:t>
      </w:r>
      <w:r w:rsidR="0080323A" w:rsidRPr="0080323A">
        <w:rPr>
          <w:b/>
          <w:sz w:val="28"/>
          <w:szCs w:val="28"/>
        </w:rPr>
        <w:t xml:space="preserve"> </w:t>
      </w:r>
    </w:p>
    <w:p w14:paraId="3DAC7E16" w14:textId="648FB5B8" w:rsidR="00ED5FF7" w:rsidRPr="00B903F5" w:rsidRDefault="002E38D5" w:rsidP="00B903F5">
      <w:pPr>
        <w:pBdr>
          <w:top w:val="single" w:sz="4" w:space="1" w:color="auto"/>
          <w:bottom w:val="single" w:sz="4" w:space="1" w:color="auto"/>
        </w:pBd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Part </w:t>
      </w:r>
      <w:proofErr w:type="gramStart"/>
      <w:r w:rsidR="0069754C">
        <w:rPr>
          <w:b/>
          <w:sz w:val="26"/>
          <w:szCs w:val="26"/>
        </w:rPr>
        <w:t>3</w:t>
      </w:r>
      <w:r w:rsidR="0069754C">
        <w:rPr>
          <w:b/>
          <w:sz w:val="26"/>
          <w:szCs w:val="26"/>
        </w:rPr>
        <w:tab/>
      </w:r>
      <w:r w:rsidR="008821E6" w:rsidRPr="00B903F5">
        <w:rPr>
          <w:b/>
          <w:sz w:val="26"/>
          <w:szCs w:val="26"/>
        </w:rPr>
        <w:tab/>
      </w:r>
      <w:r w:rsidR="00D75709">
        <w:rPr>
          <w:b/>
          <w:sz w:val="26"/>
          <w:szCs w:val="26"/>
        </w:rPr>
        <w:tab/>
      </w:r>
      <w:r w:rsidR="00D75709">
        <w:rPr>
          <w:b/>
          <w:sz w:val="26"/>
          <w:szCs w:val="26"/>
        </w:rPr>
        <w:tab/>
      </w:r>
      <w:r w:rsidR="00D75709">
        <w:rPr>
          <w:b/>
          <w:sz w:val="26"/>
          <w:szCs w:val="26"/>
        </w:rPr>
        <w:tab/>
      </w:r>
      <w:r w:rsidR="00D75709">
        <w:rPr>
          <w:b/>
          <w:sz w:val="26"/>
          <w:szCs w:val="26"/>
        </w:rPr>
        <w:tab/>
      </w:r>
      <w:r w:rsidR="00D75709">
        <w:rPr>
          <w:b/>
          <w:sz w:val="26"/>
          <w:szCs w:val="26"/>
        </w:rPr>
        <w:tab/>
      </w:r>
      <w:r w:rsidR="0080323A" w:rsidRPr="00B903F5">
        <w:rPr>
          <w:b/>
          <w:sz w:val="26"/>
          <w:szCs w:val="26"/>
        </w:rPr>
        <w:t>Name</w:t>
      </w:r>
      <w:proofErr w:type="gramEnd"/>
      <w:r w:rsidR="0080323A" w:rsidRPr="00B903F5">
        <w:rPr>
          <w:b/>
          <w:sz w:val="26"/>
          <w:szCs w:val="26"/>
        </w:rPr>
        <w:t>:</w:t>
      </w:r>
    </w:p>
    <w:p w14:paraId="72950E39" w14:textId="77777777" w:rsidR="00651445" w:rsidRDefault="00651445" w:rsidP="008821E6">
      <w:pPr>
        <w:rPr>
          <w:b/>
          <w:lang w:val="en-US"/>
        </w:rPr>
      </w:pPr>
    </w:p>
    <w:p w14:paraId="6A3F2372" w14:textId="64F75CCD" w:rsidR="008821E6" w:rsidRPr="008821E6" w:rsidRDefault="00E10682" w:rsidP="008821E6">
      <w:r w:rsidRPr="00E10682">
        <w:rPr>
          <w:lang w:val="en-US"/>
        </w:rPr>
        <w:drawing>
          <wp:anchor distT="0" distB="0" distL="114300" distR="114300" simplePos="0" relativeHeight="251659264" behindDoc="1" locked="0" layoutInCell="1" allowOverlap="1" wp14:anchorId="72047D5A" wp14:editId="00B01552">
            <wp:simplePos x="0" y="0"/>
            <wp:positionH relativeFrom="column">
              <wp:posOffset>5372100</wp:posOffset>
            </wp:positionH>
            <wp:positionV relativeFrom="paragraph">
              <wp:posOffset>170180</wp:posOffset>
            </wp:positionV>
            <wp:extent cx="678180" cy="84328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8432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4C">
        <w:rPr>
          <w:b/>
          <w:lang w:val="en-US"/>
        </w:rPr>
        <w:t>Henry II and Thomas Becket</w:t>
      </w:r>
    </w:p>
    <w:p w14:paraId="6D9B987E" w14:textId="672D54A5" w:rsidR="00C1028E" w:rsidRPr="0069754C" w:rsidRDefault="00E10682" w:rsidP="0069754C">
      <w:pPr>
        <w:numPr>
          <w:ilvl w:val="0"/>
          <w:numId w:val="2"/>
        </w:numPr>
      </w:pPr>
      <w:r w:rsidRPr="00E10682">
        <w:rPr>
          <w:b/>
          <w:lang w:val="en-US"/>
        </w:rPr>
        <w:drawing>
          <wp:anchor distT="0" distB="0" distL="114300" distR="114300" simplePos="0" relativeHeight="251658240" behindDoc="1" locked="0" layoutInCell="1" allowOverlap="1" wp14:anchorId="006A2C32" wp14:editId="36B9DD11">
            <wp:simplePos x="0" y="0"/>
            <wp:positionH relativeFrom="column">
              <wp:posOffset>-571500</wp:posOffset>
            </wp:positionH>
            <wp:positionV relativeFrom="paragraph">
              <wp:posOffset>109220</wp:posOffset>
            </wp:positionV>
            <wp:extent cx="758825" cy="100076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00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8E" w:rsidRPr="0069754C">
        <w:rPr>
          <w:lang w:val="en-US"/>
        </w:rPr>
        <w:t>Henry II despised Thomas Becket, the archbishop</w:t>
      </w:r>
      <w:r w:rsidR="00691D08">
        <w:rPr>
          <w:lang w:val="en-US"/>
        </w:rPr>
        <w:t xml:space="preserve"> of Canterbury, because of his _________</w:t>
      </w:r>
      <w:r w:rsidR="00C1028E" w:rsidRPr="0069754C">
        <w:rPr>
          <w:lang w:val="en-US"/>
        </w:rPr>
        <w:t xml:space="preserve"> against the King</w:t>
      </w:r>
    </w:p>
    <w:p w14:paraId="0536079F" w14:textId="34F59A86" w:rsidR="00C1028E" w:rsidRPr="0069754C" w:rsidRDefault="00691D08" w:rsidP="0069754C">
      <w:pPr>
        <w:numPr>
          <w:ilvl w:val="0"/>
          <w:numId w:val="2"/>
        </w:numPr>
      </w:pPr>
      <w:r>
        <w:rPr>
          <w:lang w:val="en-US"/>
        </w:rPr>
        <w:t>King took his ______</w:t>
      </w:r>
      <w:r w:rsidR="00C1028E" w:rsidRPr="0069754C">
        <w:rPr>
          <w:lang w:val="en-US"/>
        </w:rPr>
        <w:t xml:space="preserve"> and exiled Thomas</w:t>
      </w:r>
    </w:p>
    <w:p w14:paraId="04CF1D55" w14:textId="79825B31" w:rsidR="00C1028E" w:rsidRPr="0069754C" w:rsidRDefault="00691D08" w:rsidP="0069754C">
      <w:pPr>
        <w:numPr>
          <w:ilvl w:val="0"/>
          <w:numId w:val="2"/>
        </w:numPr>
      </w:pPr>
      <w:r>
        <w:rPr>
          <w:lang w:val="en-US"/>
        </w:rPr>
        <w:t>Thomas returned __</w:t>
      </w:r>
      <w:r w:rsidR="00C1028E" w:rsidRPr="0069754C">
        <w:rPr>
          <w:lang w:val="en-US"/>
        </w:rPr>
        <w:t xml:space="preserve"> years later and continued to </w:t>
      </w:r>
      <w:r>
        <w:rPr>
          <w:lang w:val="en-US"/>
        </w:rPr>
        <w:t>________</w:t>
      </w:r>
      <w:r w:rsidR="00C1028E" w:rsidRPr="0069754C">
        <w:rPr>
          <w:lang w:val="en-US"/>
        </w:rPr>
        <w:t xml:space="preserve"> the King</w:t>
      </w:r>
    </w:p>
    <w:p w14:paraId="18A4ECB2" w14:textId="7C494E4D" w:rsidR="00C1028E" w:rsidRPr="0069754C" w:rsidRDefault="00C1028E" w:rsidP="0069754C">
      <w:pPr>
        <w:numPr>
          <w:ilvl w:val="0"/>
          <w:numId w:val="2"/>
        </w:numPr>
      </w:pPr>
      <w:r w:rsidRPr="0069754C">
        <w:rPr>
          <w:lang w:val="en-US"/>
        </w:rPr>
        <w:t xml:space="preserve">King complained to his knights who </w:t>
      </w:r>
      <w:r w:rsidR="00691D08">
        <w:rPr>
          <w:lang w:val="en-US"/>
        </w:rPr>
        <w:t xml:space="preserve">took it upon themselves to _____ </w:t>
      </w:r>
      <w:r w:rsidRPr="0069754C">
        <w:rPr>
          <w:lang w:val="en-US"/>
        </w:rPr>
        <w:t>Thomas</w:t>
      </w:r>
    </w:p>
    <w:p w14:paraId="0A191F97" w14:textId="7DE5CCC8" w:rsidR="00C1028E" w:rsidRPr="0069754C" w:rsidRDefault="00C1028E" w:rsidP="0069754C">
      <w:pPr>
        <w:numPr>
          <w:ilvl w:val="0"/>
          <w:numId w:val="2"/>
        </w:numPr>
      </w:pPr>
      <w:r w:rsidRPr="0069754C">
        <w:rPr>
          <w:lang w:val="en-US"/>
        </w:rPr>
        <w:t xml:space="preserve">Pope Alexander III forced the King to submit to a public </w:t>
      </w:r>
      <w:r w:rsidR="00691D08">
        <w:rPr>
          <w:lang w:val="en-US"/>
        </w:rPr>
        <w:t>_____</w:t>
      </w:r>
      <w:r w:rsidRPr="0069754C">
        <w:rPr>
          <w:lang w:val="en-US"/>
        </w:rPr>
        <w:t xml:space="preserve"> and then canonized (to declare a saint) Thomas making him the most popular saint in England</w:t>
      </w:r>
    </w:p>
    <w:p w14:paraId="00DD9CCE" w14:textId="77777777" w:rsidR="00C1028E" w:rsidRPr="0069754C" w:rsidRDefault="00C1028E" w:rsidP="0069754C">
      <w:pPr>
        <w:numPr>
          <w:ilvl w:val="0"/>
          <w:numId w:val="2"/>
        </w:numPr>
      </w:pPr>
      <w:r w:rsidRPr="0069754C">
        <w:rPr>
          <w:lang w:val="en-US"/>
        </w:rPr>
        <w:t>Canterbury Cathedral became the country’s greatest shrine</w:t>
      </w:r>
    </w:p>
    <w:p w14:paraId="4C5A2107" w14:textId="77777777" w:rsidR="00983B9D" w:rsidRDefault="00983B9D" w:rsidP="008821E6">
      <w:pPr>
        <w:rPr>
          <w:b/>
          <w:bCs/>
          <w:lang w:val="en-US"/>
        </w:rPr>
      </w:pPr>
    </w:p>
    <w:p w14:paraId="1FEA7F58" w14:textId="57782FDA" w:rsidR="004A5707" w:rsidRDefault="0069754C" w:rsidP="008821E6">
      <w:pPr>
        <w:rPr>
          <w:b/>
          <w:bCs/>
          <w:lang w:val="en-US"/>
        </w:rPr>
      </w:pPr>
      <w:r>
        <w:rPr>
          <w:b/>
          <w:bCs/>
          <w:lang w:val="en-US"/>
        </w:rPr>
        <w:t>World View</w:t>
      </w:r>
    </w:p>
    <w:p w14:paraId="4410DBE1" w14:textId="116099B4" w:rsidR="00C1028E" w:rsidRPr="0069754C" w:rsidRDefault="00C1028E" w:rsidP="0069754C">
      <w:pPr>
        <w:numPr>
          <w:ilvl w:val="0"/>
          <w:numId w:val="3"/>
        </w:numPr>
        <w:rPr>
          <w:bCs/>
        </w:rPr>
      </w:pPr>
      <w:r w:rsidRPr="0069754C">
        <w:rPr>
          <w:bCs/>
        </w:rPr>
        <w:t xml:space="preserve">Most medieval Europeans were </w:t>
      </w:r>
      <w:r w:rsidR="00691D08">
        <w:rPr>
          <w:bCs/>
        </w:rPr>
        <w:t>___________</w:t>
      </w:r>
      <w:r w:rsidRPr="0069754C">
        <w:rPr>
          <w:bCs/>
        </w:rPr>
        <w:t xml:space="preserve"> and had no idea of the world beyond their boundaries</w:t>
      </w:r>
    </w:p>
    <w:p w14:paraId="55D02AEB" w14:textId="7737C6FA" w:rsidR="00C1028E" w:rsidRPr="0069754C" w:rsidRDefault="00C1028E" w:rsidP="0069754C">
      <w:pPr>
        <w:numPr>
          <w:ilvl w:val="0"/>
          <w:numId w:val="3"/>
        </w:numPr>
        <w:rPr>
          <w:bCs/>
        </w:rPr>
      </w:pPr>
      <w:r w:rsidRPr="0069754C">
        <w:rPr>
          <w:bCs/>
        </w:rPr>
        <w:t xml:space="preserve">Travelling was dangerous due to outlaws, usually had to travel with a </w:t>
      </w:r>
      <w:r w:rsidR="00691D08">
        <w:rPr>
          <w:bCs/>
        </w:rPr>
        <w:t>__________</w:t>
      </w:r>
    </w:p>
    <w:p w14:paraId="2E0B4D98" w14:textId="78175630" w:rsidR="00C1028E" w:rsidRPr="0069754C" w:rsidRDefault="00C1028E" w:rsidP="0069754C">
      <w:pPr>
        <w:numPr>
          <w:ilvl w:val="0"/>
          <w:numId w:val="3"/>
        </w:numPr>
        <w:rPr>
          <w:bCs/>
        </w:rPr>
      </w:pPr>
      <w:r w:rsidRPr="0069754C">
        <w:rPr>
          <w:bCs/>
        </w:rPr>
        <w:t>Nobles travelled often to visit relatives, for war, and to trade</w:t>
      </w:r>
      <w:r w:rsidR="00691D08">
        <w:rPr>
          <w:bCs/>
        </w:rPr>
        <w:t xml:space="preserve"> but knew little about the _________</w:t>
      </w:r>
    </w:p>
    <w:p w14:paraId="02AC79FE" w14:textId="77777777" w:rsidR="00C1028E" w:rsidRPr="0069754C" w:rsidRDefault="00C1028E" w:rsidP="0069754C">
      <w:pPr>
        <w:numPr>
          <w:ilvl w:val="0"/>
          <w:numId w:val="3"/>
        </w:numPr>
        <w:rPr>
          <w:bCs/>
        </w:rPr>
      </w:pPr>
      <w:r w:rsidRPr="0069754C">
        <w:rPr>
          <w:bCs/>
        </w:rPr>
        <w:t>Maps were rare and placed Jerusalem at the centre (Why?)</w:t>
      </w:r>
    </w:p>
    <w:p w14:paraId="48DA6042" w14:textId="361D5AAA" w:rsidR="00041654" w:rsidRDefault="0069754C" w:rsidP="008821E6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</w:t>
      </w:r>
    </w:p>
    <w:p w14:paraId="38D09CD5" w14:textId="77777777" w:rsidR="0069754C" w:rsidRDefault="0069754C" w:rsidP="008821E6">
      <w:pPr>
        <w:rPr>
          <w:sz w:val="26"/>
          <w:szCs w:val="26"/>
        </w:rPr>
      </w:pPr>
    </w:p>
    <w:p w14:paraId="1EFCF6F9" w14:textId="21991AF5" w:rsidR="005F4912" w:rsidRPr="005F4912" w:rsidRDefault="0069754C" w:rsidP="008821E6">
      <w:pPr>
        <w:rPr>
          <w:b/>
        </w:rPr>
      </w:pPr>
      <w:r>
        <w:rPr>
          <w:b/>
        </w:rPr>
        <w:t>Check your Understanding #4</w:t>
      </w:r>
    </w:p>
    <w:p w14:paraId="5DF7BEBF" w14:textId="77777777" w:rsidR="00C1028E" w:rsidRPr="0069754C" w:rsidRDefault="00C1028E" w:rsidP="0069754C">
      <w:pPr>
        <w:numPr>
          <w:ilvl w:val="0"/>
          <w:numId w:val="4"/>
        </w:numPr>
        <w:rPr>
          <w:sz w:val="26"/>
          <w:szCs w:val="26"/>
        </w:rPr>
      </w:pPr>
      <w:r w:rsidRPr="0069754C">
        <w:rPr>
          <w:sz w:val="26"/>
          <w:szCs w:val="26"/>
        </w:rPr>
        <w:t>1) What were trials by ordeal and trials by battle? How was a person’s guilt decided? Was this a good method?</w:t>
      </w:r>
    </w:p>
    <w:p w14:paraId="045D9C27" w14:textId="77777777" w:rsidR="00C1028E" w:rsidRPr="0069754C" w:rsidRDefault="00C1028E" w:rsidP="0069754C">
      <w:pPr>
        <w:numPr>
          <w:ilvl w:val="0"/>
          <w:numId w:val="4"/>
        </w:numPr>
        <w:rPr>
          <w:sz w:val="26"/>
          <w:szCs w:val="26"/>
        </w:rPr>
      </w:pPr>
      <w:r w:rsidRPr="0069754C">
        <w:rPr>
          <w:sz w:val="26"/>
          <w:szCs w:val="26"/>
        </w:rPr>
        <w:t xml:space="preserve">2) What are the 3 types of court? Which types of crime </w:t>
      </w:r>
      <w:proofErr w:type="gramStart"/>
      <w:r w:rsidRPr="0069754C">
        <w:rPr>
          <w:sz w:val="26"/>
          <w:szCs w:val="26"/>
        </w:rPr>
        <w:t>do</w:t>
      </w:r>
      <w:proofErr w:type="gramEnd"/>
      <w:r w:rsidRPr="0069754C">
        <w:rPr>
          <w:sz w:val="26"/>
          <w:szCs w:val="26"/>
        </w:rPr>
        <w:t xml:space="preserve"> each of them handle? Which is the most lenient?</w:t>
      </w:r>
    </w:p>
    <w:p w14:paraId="163C33D3" w14:textId="77777777" w:rsidR="00C1028E" w:rsidRPr="0069754C" w:rsidRDefault="00C1028E" w:rsidP="0069754C">
      <w:pPr>
        <w:numPr>
          <w:ilvl w:val="0"/>
          <w:numId w:val="4"/>
        </w:numPr>
        <w:rPr>
          <w:sz w:val="26"/>
          <w:szCs w:val="26"/>
        </w:rPr>
      </w:pPr>
      <w:r w:rsidRPr="0069754C">
        <w:rPr>
          <w:sz w:val="26"/>
          <w:szCs w:val="26"/>
        </w:rPr>
        <w:t>3) What is common law?</w:t>
      </w:r>
    </w:p>
    <w:p w14:paraId="1E9CED36" w14:textId="77777777" w:rsidR="00C1028E" w:rsidRPr="0069754C" w:rsidRDefault="00C1028E" w:rsidP="0069754C">
      <w:pPr>
        <w:numPr>
          <w:ilvl w:val="0"/>
          <w:numId w:val="4"/>
        </w:numPr>
        <w:rPr>
          <w:sz w:val="26"/>
          <w:szCs w:val="26"/>
        </w:rPr>
      </w:pPr>
      <w:r w:rsidRPr="0069754C">
        <w:rPr>
          <w:sz w:val="26"/>
          <w:szCs w:val="26"/>
        </w:rPr>
        <w:t>4) Why did nobles have a better understanding of the outside world than serfs?</w:t>
      </w:r>
    </w:p>
    <w:p w14:paraId="0544F601" w14:textId="77777777" w:rsidR="00C1028E" w:rsidRPr="0069754C" w:rsidRDefault="00C1028E" w:rsidP="0069754C">
      <w:pPr>
        <w:numPr>
          <w:ilvl w:val="0"/>
          <w:numId w:val="4"/>
        </w:numPr>
        <w:rPr>
          <w:sz w:val="26"/>
          <w:szCs w:val="26"/>
        </w:rPr>
      </w:pPr>
      <w:r w:rsidRPr="0069754C">
        <w:rPr>
          <w:sz w:val="26"/>
          <w:szCs w:val="26"/>
        </w:rPr>
        <w:t>5) How could you gain information about the outside world during medieval times? How did that support tall tales?</w:t>
      </w:r>
    </w:p>
    <w:p w14:paraId="01EA2002" w14:textId="48996777" w:rsidR="004A5707" w:rsidRDefault="004A5707" w:rsidP="008821E6">
      <w:pPr>
        <w:rPr>
          <w:sz w:val="26"/>
          <w:szCs w:val="26"/>
        </w:rPr>
      </w:pPr>
    </w:p>
    <w:p w14:paraId="79E0EF00" w14:textId="742F7616" w:rsidR="002E38D5" w:rsidRDefault="0069754C" w:rsidP="008821E6">
      <w:pPr>
        <w:rPr>
          <w:b/>
        </w:rPr>
      </w:pPr>
      <w:r>
        <w:rPr>
          <w:b/>
        </w:rPr>
        <w:t>The Crusades</w:t>
      </w:r>
    </w:p>
    <w:p w14:paraId="4FB75600" w14:textId="1E3BA7A4" w:rsidR="00C1028E" w:rsidRPr="0069754C" w:rsidRDefault="00C1028E" w:rsidP="0069754C">
      <w:pPr>
        <w:numPr>
          <w:ilvl w:val="0"/>
          <w:numId w:val="5"/>
        </w:numPr>
      </w:pPr>
      <w:r w:rsidRPr="0069754C">
        <w:t xml:space="preserve">The Crusades were wars fought between Christians and </w:t>
      </w:r>
      <w:r w:rsidR="00691D08">
        <w:t>________</w:t>
      </w:r>
      <w:r w:rsidRPr="0069754C">
        <w:t xml:space="preserve"> for control of the Holy Land (Jerusalem, modern-day Israel)</w:t>
      </w:r>
    </w:p>
    <w:p w14:paraId="476B2913" w14:textId="5B9B85D6" w:rsidR="00C1028E" w:rsidRPr="0069754C" w:rsidRDefault="00691D08" w:rsidP="0069754C">
      <w:pPr>
        <w:numPr>
          <w:ilvl w:val="0"/>
          <w:numId w:val="5"/>
        </w:numPr>
      </w:pPr>
      <w:r>
        <w:t>Is holy because it is _____</w:t>
      </w:r>
      <w:r w:rsidR="00C1028E" w:rsidRPr="0069754C">
        <w:t xml:space="preserve"> lived and died there but the Muslim prophet </w:t>
      </w:r>
      <w:r>
        <w:t>______</w:t>
      </w:r>
      <w:r w:rsidR="00C1028E" w:rsidRPr="0069754C">
        <w:t xml:space="preserve"> also rose to heaven from this location</w:t>
      </w:r>
    </w:p>
    <w:p w14:paraId="75138708" w14:textId="2029E037" w:rsidR="00C1028E" w:rsidRPr="0069754C" w:rsidRDefault="00C1028E" w:rsidP="0069754C">
      <w:pPr>
        <w:numPr>
          <w:ilvl w:val="0"/>
          <w:numId w:val="5"/>
        </w:numPr>
      </w:pPr>
      <w:r w:rsidRPr="0069754C">
        <w:t>Muslims feel th</w:t>
      </w:r>
      <w:r w:rsidR="00691D08">
        <w:t>at they will also rise to ________</w:t>
      </w:r>
      <w:r w:rsidRPr="0069754C">
        <w:t xml:space="preserve"> in Jerusalem</w:t>
      </w:r>
    </w:p>
    <w:p w14:paraId="0930228A" w14:textId="5AF42DD4" w:rsidR="00C1028E" w:rsidRPr="0069754C" w:rsidRDefault="00691D08" w:rsidP="0069754C">
      <w:pPr>
        <w:numPr>
          <w:ilvl w:val="0"/>
          <w:numId w:val="5"/>
        </w:numPr>
      </w:pPr>
      <w:r>
        <w:t>There were ___</w:t>
      </w:r>
      <w:r w:rsidR="00C1028E" w:rsidRPr="0069754C">
        <w:t xml:space="preserve"> different crusades that took place between 1096-1254 with different groups taking control at various times</w:t>
      </w:r>
    </w:p>
    <w:p w14:paraId="6E6219C3" w14:textId="66D492C0" w:rsidR="00C1028E" w:rsidRPr="0069754C" w:rsidRDefault="00C1028E" w:rsidP="0069754C">
      <w:pPr>
        <w:numPr>
          <w:ilvl w:val="0"/>
          <w:numId w:val="5"/>
        </w:numPr>
      </w:pPr>
      <w:r w:rsidRPr="0069754C">
        <w:t>The Muslim leader Sultan Saladin finally brought an end to</w:t>
      </w:r>
      <w:r w:rsidR="00691D08">
        <w:t xml:space="preserve"> the Crusades by establishing a ________ </w:t>
      </w:r>
      <w:r w:rsidRPr="0069754C">
        <w:t>Muslim army</w:t>
      </w:r>
    </w:p>
    <w:p w14:paraId="77878517" w14:textId="5C4EA411" w:rsidR="00C1028E" w:rsidRPr="0069754C" w:rsidRDefault="00691D08" w:rsidP="0069754C">
      <w:pPr>
        <w:numPr>
          <w:ilvl w:val="0"/>
          <w:numId w:val="5"/>
        </w:numPr>
      </w:pPr>
      <w:r>
        <w:t>An indirect positive is</w:t>
      </w:r>
      <w:r w:rsidR="00C1028E" w:rsidRPr="0069754C">
        <w:t xml:space="preserve"> the Crusades was an exchange of information including: math, medicine, philosophy, and literature, amongst Muslims, Jews, and Christians</w:t>
      </w:r>
    </w:p>
    <w:p w14:paraId="2509C92E" w14:textId="1D404144" w:rsidR="00C1028E" w:rsidRPr="0069754C" w:rsidRDefault="00C1028E" w:rsidP="0069754C">
      <w:pPr>
        <w:numPr>
          <w:ilvl w:val="0"/>
          <w:numId w:val="5"/>
        </w:numPr>
      </w:pPr>
      <w:r w:rsidRPr="0069754C">
        <w:t xml:space="preserve">Eventually led to a </w:t>
      </w:r>
      <w:r w:rsidR="00691D08">
        <w:t>__________</w:t>
      </w:r>
      <w:r w:rsidRPr="0069754C">
        <w:t xml:space="preserve"> in Europe and increased trade borders to new fruits, spices, and silk</w:t>
      </w:r>
    </w:p>
    <w:p w14:paraId="0377AD13" w14:textId="411F3731" w:rsidR="00C1028E" w:rsidRPr="0069754C" w:rsidRDefault="00C1028E" w:rsidP="0069754C">
      <w:pPr>
        <w:numPr>
          <w:ilvl w:val="0"/>
          <w:numId w:val="5"/>
        </w:numPr>
      </w:pPr>
      <w:r w:rsidRPr="0069754C">
        <w:t xml:space="preserve">Boosted the European </w:t>
      </w:r>
      <w:r w:rsidR="00691D08">
        <w:t>__________</w:t>
      </w:r>
    </w:p>
    <w:p w14:paraId="1815C7F8" w14:textId="0375B91C" w:rsidR="00FD5922" w:rsidRPr="00FD5922" w:rsidRDefault="00FD5922" w:rsidP="00FD5922">
      <w:pPr>
        <w:ind w:left="720"/>
      </w:pPr>
    </w:p>
    <w:p w14:paraId="6D02247C" w14:textId="5B4D936B" w:rsidR="002E38D5" w:rsidRDefault="0069754C" w:rsidP="008821E6">
      <w:pPr>
        <w:rPr>
          <w:b/>
        </w:rPr>
      </w:pPr>
      <w:r>
        <w:rPr>
          <w:b/>
        </w:rPr>
        <w:t>Royal Power and Democracy</w:t>
      </w:r>
    </w:p>
    <w:p w14:paraId="2D00CECF" w14:textId="38D5396B" w:rsidR="00C1028E" w:rsidRPr="0069754C" w:rsidRDefault="00C1028E" w:rsidP="0069754C">
      <w:pPr>
        <w:numPr>
          <w:ilvl w:val="0"/>
          <w:numId w:val="6"/>
        </w:numPr>
      </w:pPr>
      <w:r w:rsidRPr="0069754C">
        <w:t xml:space="preserve">Medieval people had to concept of a </w:t>
      </w:r>
      <w:r>
        <w:t>____________</w:t>
      </w:r>
    </w:p>
    <w:p w14:paraId="130AACB0" w14:textId="5E25B87A" w:rsidR="00C1028E" w:rsidRPr="0069754C" w:rsidRDefault="00C1028E" w:rsidP="0069754C">
      <w:pPr>
        <w:numPr>
          <w:ilvl w:val="0"/>
          <w:numId w:val="6"/>
        </w:numPr>
      </w:pPr>
      <w:r w:rsidRPr="0069754C">
        <w:t>Monarch (King or Queen) ruled and had</w:t>
      </w:r>
      <w:r>
        <w:t xml:space="preserve"> ________</w:t>
      </w:r>
      <w:r w:rsidRPr="0069754C">
        <w:t xml:space="preserve"> to make laws, </w:t>
      </w:r>
      <w:proofErr w:type="gramStart"/>
      <w:r w:rsidRPr="0069754C">
        <w:t>collect taxes</w:t>
      </w:r>
      <w:proofErr w:type="gramEnd"/>
      <w:r w:rsidRPr="0069754C">
        <w:t xml:space="preserve">, </w:t>
      </w:r>
      <w:proofErr w:type="gramStart"/>
      <w:r w:rsidRPr="0069754C">
        <w:t>give titles/estates, etc</w:t>
      </w:r>
      <w:proofErr w:type="gramEnd"/>
      <w:r w:rsidRPr="0069754C">
        <w:t xml:space="preserve">. </w:t>
      </w:r>
    </w:p>
    <w:p w14:paraId="1B8F90BA" w14:textId="20540F09" w:rsidR="00C1028E" w:rsidRPr="0069754C" w:rsidRDefault="00C1028E" w:rsidP="0069754C">
      <w:pPr>
        <w:numPr>
          <w:ilvl w:val="0"/>
          <w:numId w:val="6"/>
        </w:numPr>
      </w:pPr>
      <w:r w:rsidRPr="0069754C">
        <w:t>Monarchy did</w:t>
      </w:r>
      <w:r>
        <w:t xml:space="preserve"> ______</w:t>
      </w:r>
      <w:r w:rsidRPr="0069754C">
        <w:t xml:space="preserve"> have unlimited power</w:t>
      </w:r>
    </w:p>
    <w:p w14:paraId="6DAFF4EA" w14:textId="77777777" w:rsidR="00C1028E" w:rsidRPr="0069754C" w:rsidRDefault="00C1028E" w:rsidP="0069754C">
      <w:pPr>
        <w:numPr>
          <w:ilvl w:val="0"/>
          <w:numId w:val="6"/>
        </w:numPr>
      </w:pPr>
      <w:r w:rsidRPr="0069754C">
        <w:t>They still had to remain within the feudal system so were limited by other wealthy nobles (barons) and the Church</w:t>
      </w:r>
    </w:p>
    <w:p w14:paraId="1253A631" w14:textId="292F7C44" w:rsidR="00C1028E" w:rsidRPr="0069754C" w:rsidRDefault="00C1028E" w:rsidP="0069754C">
      <w:pPr>
        <w:numPr>
          <w:ilvl w:val="0"/>
          <w:numId w:val="6"/>
        </w:numPr>
      </w:pPr>
      <w:r w:rsidRPr="0069754C">
        <w:t xml:space="preserve">Since Barons had large </w:t>
      </w:r>
      <w:r>
        <w:t>________</w:t>
      </w:r>
      <w:r w:rsidRPr="0069754C">
        <w:t xml:space="preserve"> they were a threat</w:t>
      </w:r>
    </w:p>
    <w:p w14:paraId="2E1B5455" w14:textId="425897A4" w:rsidR="00C1028E" w:rsidRPr="0069754C" w:rsidRDefault="00C1028E" w:rsidP="0069754C">
      <w:pPr>
        <w:numPr>
          <w:ilvl w:val="0"/>
          <w:numId w:val="6"/>
        </w:numPr>
      </w:pPr>
      <w:r w:rsidRPr="0069754C">
        <w:t xml:space="preserve">Monarch had to be careful to not </w:t>
      </w:r>
      <w:r>
        <w:t>_________</w:t>
      </w:r>
      <w:r w:rsidRPr="0069754C">
        <w:t xml:space="preserve"> them</w:t>
      </w:r>
    </w:p>
    <w:p w14:paraId="55B3894F" w14:textId="77777777" w:rsidR="00401369" w:rsidRDefault="00401369" w:rsidP="00D50F7E">
      <w:pPr>
        <w:rPr>
          <w:b/>
          <w:lang w:val="en-US"/>
        </w:rPr>
      </w:pPr>
    </w:p>
    <w:p w14:paraId="5B65C3D2" w14:textId="54C37788" w:rsidR="00D50F7E" w:rsidRDefault="0069754C" w:rsidP="00D50F7E">
      <w:pPr>
        <w:rPr>
          <w:b/>
          <w:lang w:val="en-US"/>
        </w:rPr>
      </w:pPr>
      <w:r>
        <w:rPr>
          <w:b/>
          <w:lang w:val="en-US"/>
        </w:rPr>
        <w:t>Eleanor of Aquitaine</w:t>
      </w:r>
    </w:p>
    <w:p w14:paraId="265FDFC6" w14:textId="36A70E42" w:rsidR="00C1028E" w:rsidRPr="0069754C" w:rsidRDefault="00C1028E" w:rsidP="0069754C">
      <w:pPr>
        <w:numPr>
          <w:ilvl w:val="0"/>
          <w:numId w:val="7"/>
        </w:numPr>
      </w:pPr>
      <w:r w:rsidRPr="0069754C">
        <w:t>Lived a legendary life</w:t>
      </w:r>
    </w:p>
    <w:p w14:paraId="47187284" w14:textId="77777777" w:rsidR="00C1028E" w:rsidRPr="0069754C" w:rsidRDefault="00C1028E" w:rsidP="0069754C">
      <w:pPr>
        <w:numPr>
          <w:ilvl w:val="0"/>
          <w:numId w:val="7"/>
        </w:numPr>
      </w:pPr>
      <w:r w:rsidRPr="0069754C">
        <w:t>Married Louis VII of France</w:t>
      </w:r>
    </w:p>
    <w:p w14:paraId="0FEE05A7" w14:textId="2C71939E" w:rsidR="00C1028E" w:rsidRPr="0069754C" w:rsidRDefault="00C1028E" w:rsidP="0069754C">
      <w:pPr>
        <w:numPr>
          <w:ilvl w:val="0"/>
          <w:numId w:val="7"/>
        </w:numPr>
      </w:pPr>
      <w:r w:rsidRPr="0069754C">
        <w:t xml:space="preserve">Believed in gender </w:t>
      </w:r>
      <w:r>
        <w:t>_________</w:t>
      </w:r>
      <w:r w:rsidRPr="0069754C">
        <w:t xml:space="preserve"> so she dressed in knightly armour during battles</w:t>
      </w:r>
    </w:p>
    <w:p w14:paraId="395B8706" w14:textId="75C16E58" w:rsidR="00C1028E" w:rsidRPr="0069754C" w:rsidRDefault="00E10682" w:rsidP="0069754C">
      <w:pPr>
        <w:numPr>
          <w:ilvl w:val="0"/>
          <w:numId w:val="7"/>
        </w:numPr>
      </w:pPr>
      <w:r w:rsidRPr="00E10682">
        <w:rPr>
          <w:lang w:val="en-US"/>
        </w:rPr>
        <w:drawing>
          <wp:anchor distT="0" distB="0" distL="114300" distR="114300" simplePos="0" relativeHeight="251660288" behindDoc="1" locked="0" layoutInCell="1" allowOverlap="1" wp14:anchorId="655AD7CB" wp14:editId="68E9D5A6">
            <wp:simplePos x="0" y="0"/>
            <wp:positionH relativeFrom="column">
              <wp:posOffset>5143500</wp:posOffset>
            </wp:positionH>
            <wp:positionV relativeFrom="paragraph">
              <wp:posOffset>206375</wp:posOffset>
            </wp:positionV>
            <wp:extent cx="698176" cy="102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76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8E" w:rsidRPr="0069754C">
        <w:t>Louis VII ended the marriage and she then married his greates</w:t>
      </w:r>
      <w:r w:rsidR="00C1028E">
        <w:t>t rival, Henry II, the King of ___________</w:t>
      </w:r>
    </w:p>
    <w:p w14:paraId="0757C33B" w14:textId="1CA9EE30" w:rsidR="00C1028E" w:rsidRPr="0069754C" w:rsidRDefault="00C1028E" w:rsidP="0069754C">
      <w:pPr>
        <w:numPr>
          <w:ilvl w:val="0"/>
          <w:numId w:val="7"/>
        </w:numPr>
      </w:pPr>
      <w:r>
        <w:t>She had ___</w:t>
      </w:r>
      <w:r w:rsidRPr="0069754C">
        <w:t xml:space="preserve"> children with He</w:t>
      </w:r>
      <w:r>
        <w:t>nry but he would not ________</w:t>
      </w:r>
      <w:r w:rsidRPr="0069754C">
        <w:t xml:space="preserve"> his power</w:t>
      </w:r>
    </w:p>
    <w:p w14:paraId="4CE95DF0" w14:textId="405B4199" w:rsidR="00C1028E" w:rsidRPr="0069754C" w:rsidRDefault="00C1028E" w:rsidP="0069754C">
      <w:pPr>
        <w:numPr>
          <w:ilvl w:val="0"/>
          <w:numId w:val="7"/>
        </w:numPr>
      </w:pPr>
      <w:r w:rsidRPr="0069754C">
        <w:t>S</w:t>
      </w:r>
      <w:r>
        <w:t>he then encouraged her sons to _______</w:t>
      </w:r>
      <w:r w:rsidRPr="0069754C">
        <w:t xml:space="preserve"> against him</w:t>
      </w:r>
    </w:p>
    <w:p w14:paraId="2FC5A02C" w14:textId="2D4089C9" w:rsidR="00C1028E" w:rsidRPr="0069754C" w:rsidRDefault="00C1028E" w:rsidP="0069754C">
      <w:pPr>
        <w:numPr>
          <w:ilvl w:val="0"/>
          <w:numId w:val="7"/>
        </w:numPr>
      </w:pPr>
      <w:r w:rsidRPr="0069754C">
        <w:t xml:space="preserve">Henry found out and threw her in </w:t>
      </w:r>
      <w:r>
        <w:t>________</w:t>
      </w:r>
    </w:p>
    <w:p w14:paraId="4B9E859C" w14:textId="406AB6F1" w:rsidR="00C1028E" w:rsidRPr="0069754C" w:rsidRDefault="00C1028E" w:rsidP="0069754C">
      <w:pPr>
        <w:numPr>
          <w:ilvl w:val="0"/>
          <w:numId w:val="7"/>
        </w:numPr>
      </w:pPr>
      <w:r w:rsidRPr="0069754C">
        <w:t xml:space="preserve">She was released after Henry’s </w:t>
      </w:r>
      <w:r>
        <w:t>______ and helped her son, King John</w:t>
      </w:r>
      <w:r w:rsidRPr="0069754C">
        <w:t xml:space="preserve"> I, rule</w:t>
      </w:r>
    </w:p>
    <w:p w14:paraId="35A11F42" w14:textId="7BAA60F5" w:rsidR="00D14050" w:rsidRDefault="00D14050" w:rsidP="00D14050">
      <w:pPr>
        <w:rPr>
          <w:lang w:val="en-US"/>
        </w:rPr>
      </w:pPr>
    </w:p>
    <w:p w14:paraId="01390A30" w14:textId="476F9CAA" w:rsidR="00D14050" w:rsidRPr="00D14050" w:rsidRDefault="0069754C" w:rsidP="00D14050">
      <w:pPr>
        <w:rPr>
          <w:b/>
        </w:rPr>
      </w:pPr>
      <w:r>
        <w:rPr>
          <w:b/>
          <w:lang w:val="en-US"/>
        </w:rPr>
        <w:t>King John I</w:t>
      </w:r>
    </w:p>
    <w:p w14:paraId="3E850D8F" w14:textId="03ED6C40" w:rsidR="00C1028E" w:rsidRPr="0069754C" w:rsidRDefault="00C1028E" w:rsidP="0069754C">
      <w:pPr>
        <w:numPr>
          <w:ilvl w:val="0"/>
          <w:numId w:val="8"/>
        </w:numPr>
      </w:pPr>
      <w:r w:rsidRPr="0069754C">
        <w:t xml:space="preserve">Known as the villain from the legend of </w:t>
      </w:r>
      <w:r w:rsidR="00B5039A">
        <w:t>________ ________</w:t>
      </w:r>
    </w:p>
    <w:p w14:paraId="1166067C" w14:textId="31F92F8A" w:rsidR="00C1028E" w:rsidRPr="0069754C" w:rsidRDefault="00B5039A" w:rsidP="0069754C">
      <w:pPr>
        <w:numPr>
          <w:ilvl w:val="0"/>
          <w:numId w:val="8"/>
        </w:numPr>
      </w:pPr>
      <w:r>
        <w:t>Fought with the ______</w:t>
      </w:r>
      <w:r w:rsidR="00C1028E" w:rsidRPr="0069754C">
        <w:t xml:space="preserve"> and was excommunicated</w:t>
      </w:r>
    </w:p>
    <w:p w14:paraId="12138D3B" w14:textId="3305B3AF" w:rsidR="00C1028E" w:rsidRPr="0069754C" w:rsidRDefault="00C1028E" w:rsidP="0069754C">
      <w:pPr>
        <w:numPr>
          <w:ilvl w:val="0"/>
          <w:numId w:val="8"/>
        </w:numPr>
      </w:pPr>
      <w:r w:rsidRPr="0069754C">
        <w:t xml:space="preserve">Pope placed all of </w:t>
      </w:r>
      <w:r w:rsidR="00B5039A">
        <w:t>_________</w:t>
      </w:r>
      <w:r w:rsidRPr="0069754C">
        <w:t xml:space="preserve"> under an interdict (restricted everyone from all church ceremonies)</w:t>
      </w:r>
    </w:p>
    <w:p w14:paraId="131DBD2B" w14:textId="17E658FE" w:rsidR="00C1028E" w:rsidRPr="0069754C" w:rsidRDefault="00E10682" w:rsidP="0069754C">
      <w:pPr>
        <w:numPr>
          <w:ilvl w:val="0"/>
          <w:numId w:val="8"/>
        </w:numPr>
      </w:pPr>
      <w:r w:rsidRPr="00E10682">
        <w:rPr>
          <w:lang w:val="en-US"/>
        </w:rPr>
        <w:drawing>
          <wp:anchor distT="0" distB="0" distL="114300" distR="114300" simplePos="0" relativeHeight="251661312" behindDoc="1" locked="0" layoutInCell="1" allowOverlap="1" wp14:anchorId="1A4787D3" wp14:editId="4399A956">
            <wp:simplePos x="0" y="0"/>
            <wp:positionH relativeFrom="column">
              <wp:posOffset>2857500</wp:posOffset>
            </wp:positionH>
            <wp:positionV relativeFrom="paragraph">
              <wp:posOffset>161290</wp:posOffset>
            </wp:positionV>
            <wp:extent cx="875030" cy="7156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156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8E" w:rsidRPr="0069754C">
        <w:t>Later gave the pope contro</w:t>
      </w:r>
      <w:r w:rsidR="00B5039A">
        <w:t>l of all English lands and ________</w:t>
      </w:r>
      <w:r w:rsidR="00C1028E" w:rsidRPr="0069754C">
        <w:t xml:space="preserve"> everyone in the kingdom to give to the Church</w:t>
      </w:r>
    </w:p>
    <w:p w14:paraId="76EEDEF4" w14:textId="008D845B" w:rsidR="00C1028E" w:rsidRPr="0069754C" w:rsidRDefault="00C1028E" w:rsidP="0069754C">
      <w:pPr>
        <w:numPr>
          <w:ilvl w:val="0"/>
          <w:numId w:val="8"/>
        </w:numPr>
      </w:pPr>
      <w:r w:rsidRPr="0069754C">
        <w:t xml:space="preserve">Also regularly broke the </w:t>
      </w:r>
      <w:r w:rsidR="00B5039A">
        <w:t>_______</w:t>
      </w:r>
      <w:r w:rsidRPr="0069754C">
        <w:t xml:space="preserve"> code</w:t>
      </w:r>
    </w:p>
    <w:p w14:paraId="44EC29A8" w14:textId="634F60E0" w:rsidR="00C1028E" w:rsidRPr="0069754C" w:rsidRDefault="00C1028E" w:rsidP="0069754C">
      <w:pPr>
        <w:numPr>
          <w:ilvl w:val="0"/>
          <w:numId w:val="8"/>
        </w:numPr>
      </w:pPr>
      <w:r w:rsidRPr="0069754C">
        <w:t xml:space="preserve">1214, the </w:t>
      </w:r>
      <w:r w:rsidR="00B5039A">
        <w:t>________</w:t>
      </w:r>
      <w:r w:rsidRPr="0069754C">
        <w:t xml:space="preserve"> rebelled</w:t>
      </w:r>
    </w:p>
    <w:p w14:paraId="2524CF11" w14:textId="77777777" w:rsidR="00CF7906" w:rsidRDefault="00CF7906" w:rsidP="008821E6">
      <w:pPr>
        <w:rPr>
          <w:b/>
        </w:rPr>
      </w:pPr>
    </w:p>
    <w:p w14:paraId="5CC0E8E5" w14:textId="28EAEF29" w:rsidR="00284445" w:rsidRDefault="0069754C" w:rsidP="008821E6">
      <w:pPr>
        <w:rPr>
          <w:b/>
        </w:rPr>
      </w:pPr>
      <w:r>
        <w:rPr>
          <w:b/>
        </w:rPr>
        <w:t xml:space="preserve">Magna </w:t>
      </w:r>
      <w:proofErr w:type="spellStart"/>
      <w:r>
        <w:rPr>
          <w:b/>
        </w:rPr>
        <w:t>Carta</w:t>
      </w:r>
      <w:proofErr w:type="spellEnd"/>
    </w:p>
    <w:p w14:paraId="2088BBFB" w14:textId="1405F7A3" w:rsidR="00C1028E" w:rsidRPr="0069754C" w:rsidRDefault="00C1028E" w:rsidP="0069754C">
      <w:pPr>
        <w:numPr>
          <w:ilvl w:val="0"/>
          <w:numId w:val="9"/>
        </w:numPr>
      </w:pPr>
      <w:r w:rsidRPr="0069754C">
        <w:t xml:space="preserve">Barons eventually forced John to sign a charter called “Magna </w:t>
      </w:r>
      <w:proofErr w:type="spellStart"/>
      <w:r w:rsidRPr="0069754C">
        <w:t>Carta</w:t>
      </w:r>
      <w:proofErr w:type="spellEnd"/>
      <w:r w:rsidRPr="0069754C">
        <w:t xml:space="preserve">” which guaranteed he would </w:t>
      </w:r>
      <w:r w:rsidR="00B5039A">
        <w:t>________</w:t>
      </w:r>
      <w:r w:rsidRPr="0069754C">
        <w:t xml:space="preserve"> the people of England</w:t>
      </w:r>
    </w:p>
    <w:p w14:paraId="38A03F5C" w14:textId="5ECF30F5" w:rsidR="00C1028E" w:rsidRPr="0069754C" w:rsidRDefault="00C1028E" w:rsidP="0069754C">
      <w:pPr>
        <w:numPr>
          <w:ilvl w:val="0"/>
          <w:numId w:val="9"/>
        </w:numPr>
      </w:pPr>
      <w:r w:rsidRPr="0069754C">
        <w:t>Promised:</w:t>
      </w:r>
    </w:p>
    <w:p w14:paraId="76AB8895" w14:textId="77777777" w:rsidR="00C1028E" w:rsidRPr="0069754C" w:rsidRDefault="00C1028E" w:rsidP="0069754C">
      <w:pPr>
        <w:numPr>
          <w:ilvl w:val="1"/>
          <w:numId w:val="9"/>
        </w:numPr>
      </w:pPr>
      <w:r w:rsidRPr="0069754C">
        <w:t>Taxes could not be taken without the consent of parliament</w:t>
      </w:r>
    </w:p>
    <w:p w14:paraId="2DA3A601" w14:textId="77777777" w:rsidR="00C1028E" w:rsidRPr="0069754C" w:rsidRDefault="00C1028E" w:rsidP="0069754C">
      <w:pPr>
        <w:numPr>
          <w:ilvl w:val="1"/>
          <w:numId w:val="9"/>
        </w:numPr>
      </w:pPr>
      <w:r w:rsidRPr="0069754C">
        <w:t>No person could be arrested without a proper trial</w:t>
      </w:r>
    </w:p>
    <w:p w14:paraId="7A244129" w14:textId="77777777" w:rsidR="00C1028E" w:rsidRPr="0069754C" w:rsidRDefault="00C1028E" w:rsidP="0069754C">
      <w:pPr>
        <w:numPr>
          <w:ilvl w:val="1"/>
          <w:numId w:val="9"/>
        </w:numPr>
      </w:pPr>
      <w:r w:rsidRPr="0069754C">
        <w:t>He would not prey upon his own people</w:t>
      </w:r>
    </w:p>
    <w:p w14:paraId="5BE4C910" w14:textId="4F2B4207" w:rsidR="00C1028E" w:rsidRPr="0069754C" w:rsidRDefault="00C1028E" w:rsidP="0069754C">
      <w:pPr>
        <w:numPr>
          <w:ilvl w:val="0"/>
          <w:numId w:val="9"/>
        </w:numPr>
      </w:pPr>
      <w:r w:rsidRPr="0069754C">
        <w:t xml:space="preserve">These rights now exist in </w:t>
      </w:r>
      <w:r w:rsidR="00B5039A">
        <w:t xml:space="preserve">______ and </w:t>
      </w:r>
      <w:r w:rsidRPr="0069754C">
        <w:t xml:space="preserve">was a big step towards democracy in </w:t>
      </w:r>
      <w:r w:rsidR="00B5039A">
        <w:t>_______</w:t>
      </w:r>
    </w:p>
    <w:p w14:paraId="6FB385AF" w14:textId="55B62627" w:rsidR="00284445" w:rsidRDefault="00284445" w:rsidP="008821E6"/>
    <w:p w14:paraId="4C24ABC6" w14:textId="0375BBBE" w:rsidR="001E73D8" w:rsidRDefault="0069754C" w:rsidP="008821E6">
      <w:pPr>
        <w:rPr>
          <w:b/>
        </w:rPr>
      </w:pPr>
      <w:r>
        <w:rPr>
          <w:b/>
        </w:rPr>
        <w:t>Check your Understanding #5</w:t>
      </w:r>
    </w:p>
    <w:p w14:paraId="6C4C34BF" w14:textId="3170B0C2" w:rsidR="00C1028E" w:rsidRPr="0069754C" w:rsidRDefault="0069754C" w:rsidP="0069754C">
      <w:pPr>
        <w:numPr>
          <w:ilvl w:val="0"/>
          <w:numId w:val="10"/>
        </w:numPr>
      </w:pPr>
      <w:r>
        <w:t xml:space="preserve">1) </w:t>
      </w:r>
      <w:r w:rsidR="00C1028E" w:rsidRPr="0069754C">
        <w:t>Why did so many armies participate in the Crusades? How did Saladin finally retain control?</w:t>
      </w:r>
    </w:p>
    <w:p w14:paraId="42906DC9" w14:textId="77777777" w:rsidR="00C1028E" w:rsidRPr="0069754C" w:rsidRDefault="00C1028E" w:rsidP="0069754C">
      <w:pPr>
        <w:numPr>
          <w:ilvl w:val="0"/>
          <w:numId w:val="10"/>
        </w:numPr>
      </w:pPr>
      <w:r w:rsidRPr="0069754C">
        <w:t>2) Why were barons a threat to the King?</w:t>
      </w:r>
    </w:p>
    <w:p w14:paraId="39D08F29" w14:textId="77777777" w:rsidR="00C1028E" w:rsidRPr="0069754C" w:rsidRDefault="00C1028E" w:rsidP="0069754C">
      <w:pPr>
        <w:numPr>
          <w:ilvl w:val="0"/>
          <w:numId w:val="10"/>
        </w:numPr>
      </w:pPr>
      <w:r w:rsidRPr="0069754C">
        <w:t>3) How was Eleanor of Aquitaine ahead of her time?</w:t>
      </w:r>
    </w:p>
    <w:p w14:paraId="1110FB41" w14:textId="77777777" w:rsidR="00C1028E" w:rsidRPr="0069754C" w:rsidRDefault="00C1028E" w:rsidP="0069754C">
      <w:pPr>
        <w:numPr>
          <w:ilvl w:val="0"/>
          <w:numId w:val="10"/>
        </w:numPr>
      </w:pPr>
      <w:r w:rsidRPr="0069754C">
        <w:t xml:space="preserve">4) What was Magna </w:t>
      </w:r>
      <w:proofErr w:type="spellStart"/>
      <w:r w:rsidRPr="0069754C">
        <w:t>Carta</w:t>
      </w:r>
      <w:proofErr w:type="spellEnd"/>
      <w:r w:rsidRPr="0069754C">
        <w:t>? Why is important in Canada today?</w:t>
      </w:r>
    </w:p>
    <w:p w14:paraId="5BE1A336" w14:textId="77777777" w:rsidR="001E73D8" w:rsidRPr="001E73D8" w:rsidRDefault="001E73D8" w:rsidP="008821E6"/>
    <w:p w14:paraId="1D925208" w14:textId="2709E715" w:rsidR="00483240" w:rsidRPr="00483240" w:rsidRDefault="00483240" w:rsidP="008821E6">
      <w:pPr>
        <w:rPr>
          <w:b/>
        </w:rPr>
      </w:pPr>
      <w:r>
        <w:rPr>
          <w:b/>
        </w:rPr>
        <w:t>Vocabulary</w:t>
      </w:r>
    </w:p>
    <w:p w14:paraId="4F8FE868" w14:textId="54F9C893" w:rsidR="00483240" w:rsidRPr="00483240" w:rsidRDefault="0069754C" w:rsidP="0069754C">
      <w:pPr>
        <w:numPr>
          <w:ilvl w:val="0"/>
          <w:numId w:val="1"/>
        </w:numPr>
      </w:pPr>
      <w:r w:rsidRPr="0069754C">
        <w:t>Imminent, alienated, tall tale, interdict</w:t>
      </w:r>
      <w:bookmarkStart w:id="0" w:name="_GoBack"/>
      <w:bookmarkEnd w:id="0"/>
    </w:p>
    <w:sectPr w:rsidR="00483240" w:rsidRPr="00483240" w:rsidSect="00D37AD7">
      <w:headerReference w:type="default" r:id="rId12"/>
      <w:pgSz w:w="12240" w:h="15840"/>
      <w:pgMar w:top="851" w:right="1701" w:bottom="851" w:left="1701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DE972" w14:textId="77777777" w:rsidR="00C1028E" w:rsidRDefault="00C1028E" w:rsidP="0080323A">
      <w:r>
        <w:separator/>
      </w:r>
    </w:p>
  </w:endnote>
  <w:endnote w:type="continuationSeparator" w:id="0">
    <w:p w14:paraId="75932597" w14:textId="77777777" w:rsidR="00C1028E" w:rsidRDefault="00C1028E" w:rsidP="0080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2BB35" w14:textId="77777777" w:rsidR="00C1028E" w:rsidRDefault="00C1028E" w:rsidP="0080323A">
      <w:r>
        <w:separator/>
      </w:r>
    </w:p>
  </w:footnote>
  <w:footnote w:type="continuationSeparator" w:id="0">
    <w:p w14:paraId="47D80AEE" w14:textId="77777777" w:rsidR="00C1028E" w:rsidRDefault="00C1028E" w:rsidP="008032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D3C3A" w14:textId="77777777" w:rsidR="00C1028E" w:rsidRPr="0080323A" w:rsidRDefault="00C1028E">
    <w:pPr>
      <w:pStyle w:val="Header"/>
      <w:rPr>
        <w:sz w:val="20"/>
        <w:szCs w:val="20"/>
      </w:rPr>
    </w:pPr>
    <w:r>
      <w:rPr>
        <w:sz w:val="20"/>
        <w:szCs w:val="20"/>
      </w:rPr>
      <w:t>Socials 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6AC0"/>
    <w:multiLevelType w:val="hybridMultilevel"/>
    <w:tmpl w:val="16AE8DC2"/>
    <w:lvl w:ilvl="0" w:tplc="D01C48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18A188">
      <w:start w:val="-16393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00CA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CC2B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86FB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723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8CE4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38D5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C61F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DB6527"/>
    <w:multiLevelType w:val="hybridMultilevel"/>
    <w:tmpl w:val="96FCB108"/>
    <w:lvl w:ilvl="0" w:tplc="2C2632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54F9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D2CB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8231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A2C1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CA0A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C91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431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6035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684F36"/>
    <w:multiLevelType w:val="hybridMultilevel"/>
    <w:tmpl w:val="0E3461B0"/>
    <w:lvl w:ilvl="0" w:tplc="F0D83D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1436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1E1C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6ABC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12F2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9ED2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9E5E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AAC6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DEAC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B836BEF"/>
    <w:multiLevelType w:val="hybridMultilevel"/>
    <w:tmpl w:val="DBDE4F7C"/>
    <w:lvl w:ilvl="0" w:tplc="C040F8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BEC4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2488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6816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BA08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4A31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94C1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EE1B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7833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85B0816"/>
    <w:multiLevelType w:val="hybridMultilevel"/>
    <w:tmpl w:val="E40C4636"/>
    <w:lvl w:ilvl="0" w:tplc="0D1A22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26CA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649E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907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F628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F4A4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2E39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E039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D41B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EBA056C"/>
    <w:multiLevelType w:val="hybridMultilevel"/>
    <w:tmpl w:val="54780ECE"/>
    <w:lvl w:ilvl="0" w:tplc="45BA51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F40B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3E59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1C36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1AFE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3260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A023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2EF0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70CD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7407AB6"/>
    <w:multiLevelType w:val="hybridMultilevel"/>
    <w:tmpl w:val="DD12913E"/>
    <w:lvl w:ilvl="0" w:tplc="99DE43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DEDC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DC26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7A5B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46E5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08A3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589D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3E91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D23E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D1232CA"/>
    <w:multiLevelType w:val="hybridMultilevel"/>
    <w:tmpl w:val="6E646C9C"/>
    <w:lvl w:ilvl="0" w:tplc="0E228C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9A76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8633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7EF1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5A90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DA6B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B245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28B5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4CE3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7B842F3"/>
    <w:multiLevelType w:val="hybridMultilevel"/>
    <w:tmpl w:val="683AF5EE"/>
    <w:lvl w:ilvl="0" w:tplc="2FEAA7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6A2F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A433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FC74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CE4E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4AF9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E634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ACB0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2688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07C0D64"/>
    <w:multiLevelType w:val="hybridMultilevel"/>
    <w:tmpl w:val="E32A7B0C"/>
    <w:lvl w:ilvl="0" w:tplc="E8220E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5AFB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86E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90A0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488C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7A4E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F653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56EE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F65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0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23A"/>
    <w:rsid w:val="00041654"/>
    <w:rsid w:val="000F36A9"/>
    <w:rsid w:val="00197DE1"/>
    <w:rsid w:val="001E73D8"/>
    <w:rsid w:val="00242A15"/>
    <w:rsid w:val="00284445"/>
    <w:rsid w:val="002E38D5"/>
    <w:rsid w:val="002F122B"/>
    <w:rsid w:val="00363D27"/>
    <w:rsid w:val="003E793A"/>
    <w:rsid w:val="003F7314"/>
    <w:rsid w:val="00401369"/>
    <w:rsid w:val="0042002E"/>
    <w:rsid w:val="00483240"/>
    <w:rsid w:val="0049245E"/>
    <w:rsid w:val="004A5707"/>
    <w:rsid w:val="004E7E1B"/>
    <w:rsid w:val="00587F75"/>
    <w:rsid w:val="005E71AB"/>
    <w:rsid w:val="005F4912"/>
    <w:rsid w:val="00651445"/>
    <w:rsid w:val="00653E81"/>
    <w:rsid w:val="00691D08"/>
    <w:rsid w:val="0069754C"/>
    <w:rsid w:val="006C650A"/>
    <w:rsid w:val="0080323A"/>
    <w:rsid w:val="008766E7"/>
    <w:rsid w:val="008821E6"/>
    <w:rsid w:val="00883F1B"/>
    <w:rsid w:val="00983B9D"/>
    <w:rsid w:val="00B154B6"/>
    <w:rsid w:val="00B168E3"/>
    <w:rsid w:val="00B5039A"/>
    <w:rsid w:val="00B7187A"/>
    <w:rsid w:val="00B903F5"/>
    <w:rsid w:val="00C1028E"/>
    <w:rsid w:val="00C202F0"/>
    <w:rsid w:val="00C70AA4"/>
    <w:rsid w:val="00C83A0B"/>
    <w:rsid w:val="00CF7906"/>
    <w:rsid w:val="00D14050"/>
    <w:rsid w:val="00D37AD7"/>
    <w:rsid w:val="00D50F7E"/>
    <w:rsid w:val="00D75709"/>
    <w:rsid w:val="00D76B45"/>
    <w:rsid w:val="00D87D0A"/>
    <w:rsid w:val="00E10682"/>
    <w:rsid w:val="00E637CE"/>
    <w:rsid w:val="00ED5FF7"/>
    <w:rsid w:val="00FD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91FA9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2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23A"/>
    <w:rPr>
      <w:sz w:val="24"/>
      <w:szCs w:val="24"/>
      <w:lang w:val="en-CA" w:eastAsia="en-US"/>
    </w:rPr>
  </w:style>
  <w:style w:type="paragraph" w:styleId="Footer">
    <w:name w:val="footer"/>
    <w:basedOn w:val="Normal"/>
    <w:link w:val="FooterChar"/>
    <w:uiPriority w:val="99"/>
    <w:unhideWhenUsed/>
    <w:rsid w:val="008032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23A"/>
    <w:rPr>
      <w:sz w:val="24"/>
      <w:szCs w:val="24"/>
      <w:lang w:val="en-CA" w:eastAsia="en-US"/>
    </w:rPr>
  </w:style>
  <w:style w:type="paragraph" w:styleId="ListParagraph">
    <w:name w:val="List Paragraph"/>
    <w:basedOn w:val="Normal"/>
    <w:uiPriority w:val="34"/>
    <w:qFormat/>
    <w:rsid w:val="008821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9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912"/>
    <w:rPr>
      <w:rFonts w:ascii="Lucida Grande" w:hAnsi="Lucida Grande" w:cs="Lucida Grande"/>
      <w:sz w:val="18"/>
      <w:szCs w:val="18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6975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2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23A"/>
    <w:rPr>
      <w:sz w:val="24"/>
      <w:szCs w:val="24"/>
      <w:lang w:val="en-CA" w:eastAsia="en-US"/>
    </w:rPr>
  </w:style>
  <w:style w:type="paragraph" w:styleId="Footer">
    <w:name w:val="footer"/>
    <w:basedOn w:val="Normal"/>
    <w:link w:val="FooterChar"/>
    <w:uiPriority w:val="99"/>
    <w:unhideWhenUsed/>
    <w:rsid w:val="008032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23A"/>
    <w:rPr>
      <w:sz w:val="24"/>
      <w:szCs w:val="24"/>
      <w:lang w:val="en-CA" w:eastAsia="en-US"/>
    </w:rPr>
  </w:style>
  <w:style w:type="paragraph" w:styleId="ListParagraph">
    <w:name w:val="List Paragraph"/>
    <w:basedOn w:val="Normal"/>
    <w:uiPriority w:val="34"/>
    <w:qFormat/>
    <w:rsid w:val="008821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9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912"/>
    <w:rPr>
      <w:rFonts w:ascii="Lucida Grande" w:hAnsi="Lucida Grande" w:cs="Lucida Grande"/>
      <w:sz w:val="18"/>
      <w:szCs w:val="18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6975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87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1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65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8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73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47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37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9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542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87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735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729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37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0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596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69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3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88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674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41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1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520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5213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184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6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269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68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409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257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070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281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029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09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26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923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177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16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289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702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7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988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359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70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43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6748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24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24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53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79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57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2091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297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538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186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27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2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8955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534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890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78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194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46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607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8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248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418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463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2535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30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8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367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74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35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44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249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85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939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13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185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678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61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816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61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75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30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88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19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9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0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1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42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00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9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9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4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090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49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38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719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938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39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55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7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14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71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3209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2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67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79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27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77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4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46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9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3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4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92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177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898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57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557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22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6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89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10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9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61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5428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966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453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752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43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60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5178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300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15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51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63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690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5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32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816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788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525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27719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78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625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823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495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7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58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623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491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359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29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20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81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76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8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54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053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41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897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7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87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01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88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218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2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21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43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095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779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50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557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843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77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6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976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47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12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897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072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911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946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196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68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58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279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957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31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78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016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6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888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591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751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38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181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67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736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7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60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6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08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6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30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142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40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313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85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5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6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391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9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3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785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72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661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32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68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82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9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28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595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28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849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6026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358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29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251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290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128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66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755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756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242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47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459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6365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96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03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989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439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08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171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3556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681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4537">
          <w:marLeft w:val="86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07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92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8094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932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284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126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161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6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654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018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74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32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6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7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9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4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70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68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070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60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95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07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672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201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626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35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27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51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75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113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29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75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388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713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100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27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75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2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86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26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80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7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0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4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12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1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82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1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9919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35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76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24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934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869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17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0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0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1081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04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31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52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1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36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1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31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6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657</Words>
  <Characters>3748</Characters>
  <Application>Microsoft Macintosh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Puneet Buttar</dc:creator>
  <cp:keywords/>
  <dc:description/>
  <cp:lastModifiedBy>Puneet Buttar</cp:lastModifiedBy>
  <cp:revision>5</cp:revision>
  <cp:lastPrinted>2016-01-14T18:48:00Z</cp:lastPrinted>
  <dcterms:created xsi:type="dcterms:W3CDTF">2016-01-22T04:25:00Z</dcterms:created>
  <dcterms:modified xsi:type="dcterms:W3CDTF">2016-01-22T04:37:00Z</dcterms:modified>
</cp:coreProperties>
</file>