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EBBC" w14:textId="09E7FA1E" w:rsidR="0080323A" w:rsidRPr="0080323A" w:rsidRDefault="00C202F0" w:rsidP="0080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2: Europe’s High</w:t>
      </w:r>
      <w:r w:rsidR="004A5707">
        <w:rPr>
          <w:b/>
          <w:sz w:val="28"/>
          <w:szCs w:val="28"/>
        </w:rPr>
        <w:t xml:space="preserve"> </w:t>
      </w:r>
      <w:proofErr w:type="gramStart"/>
      <w:r w:rsidR="004A5707">
        <w:rPr>
          <w:b/>
          <w:sz w:val="28"/>
          <w:szCs w:val="28"/>
        </w:rPr>
        <w:t>Middle Ages</w:t>
      </w:r>
      <w:proofErr w:type="gramEnd"/>
      <w:r>
        <w:rPr>
          <w:b/>
          <w:sz w:val="28"/>
          <w:szCs w:val="28"/>
        </w:rPr>
        <w:t xml:space="preserve"> (1000-1300)</w:t>
      </w:r>
      <w:r w:rsidR="0080323A" w:rsidRPr="0080323A">
        <w:rPr>
          <w:b/>
          <w:sz w:val="28"/>
          <w:szCs w:val="28"/>
        </w:rPr>
        <w:t xml:space="preserve"> </w:t>
      </w:r>
    </w:p>
    <w:p w14:paraId="3DAC7E16" w14:textId="4422BCCC" w:rsidR="00ED5FF7" w:rsidRPr="00B903F5" w:rsidRDefault="002E38D5" w:rsidP="00B903F5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r w:rsidR="004A5707">
        <w:rPr>
          <w:b/>
          <w:sz w:val="26"/>
          <w:szCs w:val="26"/>
        </w:rPr>
        <w:t>1</w:t>
      </w:r>
      <w:r w:rsidR="004A5707">
        <w:rPr>
          <w:b/>
          <w:sz w:val="26"/>
          <w:szCs w:val="26"/>
        </w:rPr>
        <w:tab/>
      </w:r>
      <w:r w:rsidR="004A5707">
        <w:rPr>
          <w:b/>
          <w:sz w:val="26"/>
          <w:szCs w:val="26"/>
        </w:rPr>
        <w:tab/>
      </w:r>
      <w:r w:rsidR="008821E6" w:rsidRPr="00B903F5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80323A" w:rsidRPr="00B903F5">
        <w:rPr>
          <w:b/>
          <w:sz w:val="26"/>
          <w:szCs w:val="26"/>
        </w:rPr>
        <w:t>Name:</w:t>
      </w:r>
    </w:p>
    <w:p w14:paraId="6A3F2372" w14:textId="6E698DFC" w:rsidR="008821E6" w:rsidRPr="008821E6" w:rsidRDefault="004A5707" w:rsidP="008821E6">
      <w:r>
        <w:rPr>
          <w:b/>
          <w:lang w:val="en-US"/>
        </w:rPr>
        <w:t xml:space="preserve">The </w:t>
      </w:r>
      <w:r w:rsidR="00C202F0">
        <w:rPr>
          <w:b/>
          <w:lang w:val="en-US"/>
        </w:rPr>
        <w:t>Feudal System</w:t>
      </w:r>
      <w:r w:rsidR="008821E6" w:rsidRPr="008821E6">
        <w:rPr>
          <w:b/>
        </w:rPr>
        <w:t xml:space="preserve"> </w:t>
      </w:r>
    </w:p>
    <w:p w14:paraId="2B51CAEF" w14:textId="0B41E35D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In the early 11</w:t>
      </w:r>
      <w:r w:rsidRPr="00C202F0">
        <w:rPr>
          <w:vertAlign w:val="superscript"/>
          <w:lang w:val="en-US"/>
        </w:rPr>
        <w:t>th</w:t>
      </w:r>
      <w:r w:rsidRPr="00C202F0">
        <w:rPr>
          <w:lang w:val="en-US"/>
        </w:rPr>
        <w:t xml:space="preserve"> century, England inherited a new social system based on land, loyalty, and religion (called feudalism)</w:t>
      </w:r>
    </w:p>
    <w:p w14:paraId="7BE2FDC0" w14:textId="77777777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Centre of feudal life was the manor (self-sufficient community)</w:t>
      </w:r>
    </w:p>
    <w:p w14:paraId="4E2DA12A" w14:textId="1202C8AC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People either worked the land or were landowners</w:t>
      </w:r>
    </w:p>
    <w:p w14:paraId="478CB02F" w14:textId="77777777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Church played a big role in people’s lives</w:t>
      </w:r>
    </w:p>
    <w:p w14:paraId="7B4FD270" w14:textId="39FCEA3C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 xml:space="preserve">Had a legal system </w:t>
      </w:r>
    </w:p>
    <w:p w14:paraId="40490AF3" w14:textId="77777777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Similar to a military arrangement</w:t>
      </w:r>
    </w:p>
    <w:p w14:paraId="4D35D448" w14:textId="7EF7AE6F" w:rsidR="00653E81" w:rsidRPr="00C202F0" w:rsidRDefault="00653E81" w:rsidP="00C202F0">
      <w:pPr>
        <w:numPr>
          <w:ilvl w:val="0"/>
          <w:numId w:val="29"/>
        </w:numPr>
      </w:pPr>
      <w:r w:rsidRPr="00C202F0">
        <w:rPr>
          <w:lang w:val="en-US"/>
        </w:rPr>
        <w:t>Main purpose was to support the lord of the manor who was generally a knight</w:t>
      </w:r>
    </w:p>
    <w:p w14:paraId="4C5A2107" w14:textId="77777777" w:rsidR="00983B9D" w:rsidRDefault="00983B9D" w:rsidP="008821E6">
      <w:pPr>
        <w:rPr>
          <w:b/>
          <w:bCs/>
          <w:lang w:val="en-US"/>
        </w:rPr>
      </w:pPr>
    </w:p>
    <w:p w14:paraId="1FEA7F58" w14:textId="221299AF" w:rsidR="004A5707" w:rsidRDefault="00C202F0" w:rsidP="008821E6">
      <w:pPr>
        <w:rPr>
          <w:b/>
          <w:bCs/>
          <w:lang w:val="en-US"/>
        </w:rPr>
      </w:pPr>
      <w:r>
        <w:rPr>
          <w:b/>
          <w:bCs/>
          <w:lang w:val="en-US"/>
        </w:rPr>
        <w:t>William the Conqueror</w:t>
      </w:r>
    </w:p>
    <w:p w14:paraId="71348130" w14:textId="7EEBDEAB" w:rsidR="00653E81" w:rsidRPr="00C202F0" w:rsidRDefault="00653E81" w:rsidP="00C202F0">
      <w:pPr>
        <w:numPr>
          <w:ilvl w:val="0"/>
          <w:numId w:val="30"/>
        </w:numPr>
        <w:rPr>
          <w:bCs/>
        </w:rPr>
      </w:pPr>
      <w:r w:rsidRPr="00653E81">
        <w:rPr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7F6A3588" wp14:editId="25BA7423">
            <wp:simplePos x="0" y="0"/>
            <wp:positionH relativeFrom="column">
              <wp:posOffset>-535638</wp:posOffset>
            </wp:positionH>
            <wp:positionV relativeFrom="paragraph">
              <wp:posOffset>10160</wp:posOffset>
            </wp:positionV>
            <wp:extent cx="668354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54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F0">
        <w:rPr>
          <w:bCs/>
          <w:lang w:val="en-US"/>
        </w:rPr>
        <w:t xml:space="preserve">From Normandy and won the Battle of Hastings </w:t>
      </w:r>
    </w:p>
    <w:p w14:paraId="064CFE76" w14:textId="77777777" w:rsidR="00653E81" w:rsidRPr="00C202F0" w:rsidRDefault="00653E81" w:rsidP="00C202F0">
      <w:pPr>
        <w:numPr>
          <w:ilvl w:val="0"/>
          <w:numId w:val="30"/>
        </w:numPr>
        <w:rPr>
          <w:bCs/>
        </w:rPr>
      </w:pPr>
      <w:r w:rsidRPr="00C202F0">
        <w:rPr>
          <w:bCs/>
          <w:lang w:val="en-US"/>
        </w:rPr>
        <w:t>Took possession of England and implemented the feudal system from Normandy</w:t>
      </w:r>
    </w:p>
    <w:p w14:paraId="52CA9742" w14:textId="77777777" w:rsidR="00653E81" w:rsidRPr="00C202F0" w:rsidRDefault="00653E81" w:rsidP="00C202F0">
      <w:pPr>
        <w:numPr>
          <w:ilvl w:val="0"/>
          <w:numId w:val="30"/>
        </w:numPr>
        <w:rPr>
          <w:bCs/>
        </w:rPr>
      </w:pPr>
      <w:r w:rsidRPr="00C202F0">
        <w:rPr>
          <w:bCs/>
          <w:lang w:val="en-US"/>
        </w:rPr>
        <w:t>Took lands from British nobles (earls) and gave them to his Knights</w:t>
      </w:r>
    </w:p>
    <w:p w14:paraId="4119A721" w14:textId="77777777" w:rsidR="00653E81" w:rsidRPr="00C202F0" w:rsidRDefault="00653E81" w:rsidP="00C202F0">
      <w:pPr>
        <w:numPr>
          <w:ilvl w:val="0"/>
          <w:numId w:val="30"/>
        </w:numPr>
        <w:rPr>
          <w:bCs/>
        </w:rPr>
      </w:pPr>
      <w:r w:rsidRPr="00C202F0">
        <w:rPr>
          <w:bCs/>
          <w:lang w:val="en-US"/>
        </w:rPr>
        <w:t>In the old English system, people lived freely and opposed William’s changes</w:t>
      </w:r>
    </w:p>
    <w:p w14:paraId="102D62E6" w14:textId="77777777" w:rsidR="00653E81" w:rsidRPr="00C202F0" w:rsidRDefault="00653E81" w:rsidP="00C202F0">
      <w:pPr>
        <w:numPr>
          <w:ilvl w:val="0"/>
          <w:numId w:val="30"/>
        </w:numPr>
        <w:rPr>
          <w:bCs/>
        </w:rPr>
      </w:pPr>
      <w:r w:rsidRPr="00C202F0">
        <w:rPr>
          <w:bCs/>
          <w:lang w:val="en-US"/>
        </w:rPr>
        <w:t>William brutally ensured that feudalism would be established and it was throughout England within 5 years</w:t>
      </w:r>
    </w:p>
    <w:p w14:paraId="48DA6042" w14:textId="27BEC5C5" w:rsidR="00041654" w:rsidRDefault="00041654" w:rsidP="008821E6">
      <w:pPr>
        <w:rPr>
          <w:sz w:val="26"/>
          <w:szCs w:val="26"/>
        </w:rPr>
      </w:pPr>
    </w:p>
    <w:p w14:paraId="1EFCF6F9" w14:textId="251BB03B" w:rsidR="005F4912" w:rsidRPr="005F4912" w:rsidRDefault="00653E81" w:rsidP="008821E6">
      <w:pPr>
        <w:rPr>
          <w:b/>
        </w:rPr>
      </w:pPr>
      <w:r>
        <w:rPr>
          <w:b/>
        </w:rPr>
        <w:t xml:space="preserve">The Feudal Contract </w:t>
      </w:r>
    </w:p>
    <w:p w14:paraId="38C48523" w14:textId="77777777" w:rsidR="00653E81" w:rsidRPr="00653E81" w:rsidRDefault="00653E81" w:rsidP="00653E81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Based on the 3 F’s: fief (land), fealty (loyalty), and faith (religion)</w:t>
      </w:r>
    </w:p>
    <w:p w14:paraId="6634515A" w14:textId="77777777" w:rsidR="00653E81" w:rsidRPr="00653E81" w:rsidRDefault="00653E81" w:rsidP="00653E81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Land was the source of all wealth</w:t>
      </w:r>
    </w:p>
    <w:p w14:paraId="0021C809" w14:textId="77777777" w:rsidR="00653E81" w:rsidRPr="00653E81" w:rsidRDefault="00653E81" w:rsidP="00653E81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Land was given to Knights in exchange for loyalty and was bound by an oath</w:t>
      </w:r>
    </w:p>
    <w:p w14:paraId="725872B9" w14:textId="11BB78A3" w:rsidR="00653E81" w:rsidRPr="00653E81" w:rsidRDefault="008766E7" w:rsidP="00653E81">
      <w:pPr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Knights (new nobles) had __</w:t>
      </w:r>
      <w:r w:rsidR="00653E81" w:rsidRPr="00653E81">
        <w:rPr>
          <w:sz w:val="26"/>
          <w:szCs w:val="26"/>
          <w:lang w:val="en-US"/>
        </w:rPr>
        <w:t xml:space="preserve"> obligations</w:t>
      </w:r>
    </w:p>
    <w:p w14:paraId="46362163" w14:textId="77777777" w:rsidR="00653E81" w:rsidRPr="00653E81" w:rsidRDefault="00653E81" w:rsidP="00653E81">
      <w:pPr>
        <w:numPr>
          <w:ilvl w:val="1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Had to serve in the army at least 40 days per year</w:t>
      </w:r>
    </w:p>
    <w:p w14:paraId="25ABA84F" w14:textId="77777777" w:rsidR="00653E81" w:rsidRPr="00653E81" w:rsidRDefault="00653E81" w:rsidP="00653E81">
      <w:pPr>
        <w:numPr>
          <w:ilvl w:val="1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Had to supply the King with additional Knights during war</w:t>
      </w:r>
    </w:p>
    <w:p w14:paraId="4564B444" w14:textId="77777777" w:rsidR="00653E81" w:rsidRPr="00653E81" w:rsidRDefault="00653E81" w:rsidP="00653E81">
      <w:pPr>
        <w:numPr>
          <w:ilvl w:val="1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Had to serve in court and give the King advice</w:t>
      </w:r>
    </w:p>
    <w:p w14:paraId="43647F2D" w14:textId="223D2DBA" w:rsidR="00653E81" w:rsidRPr="00653E81" w:rsidRDefault="00653E81" w:rsidP="00653E81">
      <w:pPr>
        <w:numPr>
          <w:ilvl w:val="1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Had to give the King money on special occasions (weddings, etc.)</w:t>
      </w:r>
    </w:p>
    <w:p w14:paraId="016FBF76" w14:textId="572A2497" w:rsidR="00653E81" w:rsidRPr="00653E81" w:rsidRDefault="00653E81" w:rsidP="00653E81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 xml:space="preserve">In return, nobles had the King’s </w:t>
      </w:r>
      <w:r w:rsidR="008766E7">
        <w:rPr>
          <w:sz w:val="26"/>
          <w:szCs w:val="26"/>
          <w:lang w:val="en-US"/>
        </w:rPr>
        <w:t>_________</w:t>
      </w:r>
      <w:r w:rsidRPr="00653E81">
        <w:rPr>
          <w:sz w:val="26"/>
          <w:szCs w:val="26"/>
          <w:lang w:val="en-US"/>
        </w:rPr>
        <w:t xml:space="preserve"> from attacks and help in settling disputes with other nobles</w:t>
      </w:r>
    </w:p>
    <w:p w14:paraId="3710CABD" w14:textId="26E4B0E7" w:rsidR="00653E81" w:rsidRPr="00653E81" w:rsidRDefault="00653E81" w:rsidP="00653E81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>Relationship was cemented</w:t>
      </w:r>
      <w:r w:rsidR="008766E7">
        <w:rPr>
          <w:sz w:val="26"/>
          <w:szCs w:val="26"/>
          <w:lang w:val="en-US"/>
        </w:rPr>
        <w:t xml:space="preserve"> by a ceremony involving an _____</w:t>
      </w:r>
      <w:r w:rsidRPr="00653E81">
        <w:rPr>
          <w:sz w:val="26"/>
          <w:szCs w:val="26"/>
          <w:lang w:val="en-US"/>
        </w:rPr>
        <w:t xml:space="preserve"> and allegiance (loyalty)</w:t>
      </w:r>
    </w:p>
    <w:p w14:paraId="5E0BD585" w14:textId="2282EF20" w:rsidR="00041654" w:rsidRPr="00653E81" w:rsidRDefault="00653E81" w:rsidP="008821E6">
      <w:pPr>
        <w:numPr>
          <w:ilvl w:val="0"/>
          <w:numId w:val="31"/>
        </w:numPr>
        <w:rPr>
          <w:sz w:val="26"/>
          <w:szCs w:val="26"/>
        </w:rPr>
      </w:pPr>
      <w:r w:rsidRPr="00653E81">
        <w:rPr>
          <w:sz w:val="26"/>
          <w:szCs w:val="26"/>
          <w:lang w:val="en-US"/>
        </w:rPr>
        <w:t xml:space="preserve">Nobles had similar ceremonies with </w:t>
      </w:r>
      <w:r w:rsidR="008766E7">
        <w:rPr>
          <w:sz w:val="26"/>
          <w:szCs w:val="26"/>
          <w:lang w:val="en-US"/>
        </w:rPr>
        <w:t>_______</w:t>
      </w:r>
      <w:r w:rsidRPr="00653E81">
        <w:rPr>
          <w:sz w:val="26"/>
          <w:szCs w:val="26"/>
          <w:lang w:val="en-US"/>
        </w:rPr>
        <w:t xml:space="preserve"> nobles </w:t>
      </w:r>
      <w:r w:rsidR="008766E7">
        <w:rPr>
          <w:sz w:val="26"/>
          <w:szCs w:val="26"/>
          <w:lang w:val="en-US"/>
        </w:rPr>
        <w:t>(vassals)</w:t>
      </w:r>
    </w:p>
    <w:p w14:paraId="01EA2002" w14:textId="48996777" w:rsidR="004A5707" w:rsidRDefault="004A5707" w:rsidP="008821E6">
      <w:pPr>
        <w:rPr>
          <w:sz w:val="26"/>
          <w:szCs w:val="26"/>
        </w:rPr>
      </w:pPr>
    </w:p>
    <w:p w14:paraId="79E0EF00" w14:textId="287CDE15" w:rsidR="002E38D5" w:rsidRDefault="00653E81" w:rsidP="008821E6">
      <w:pPr>
        <w:rPr>
          <w:b/>
        </w:rPr>
      </w:pPr>
      <w:r>
        <w:rPr>
          <w:b/>
        </w:rPr>
        <w:t>The Feudal Hierarchy</w:t>
      </w:r>
    </w:p>
    <w:p w14:paraId="4A578536" w14:textId="203B41F4" w:rsidR="00653E81" w:rsidRPr="00653E81" w:rsidRDefault="00653E81" w:rsidP="00653E81">
      <w:pPr>
        <w:numPr>
          <w:ilvl w:val="0"/>
          <w:numId w:val="33"/>
        </w:numPr>
      </w:pPr>
      <w:r w:rsidRPr="00653E81">
        <w:rPr>
          <w:lang w:val="en-US"/>
        </w:rPr>
        <w:t xml:space="preserve">Land and protection were </w:t>
      </w:r>
      <w:r w:rsidR="008766E7">
        <w:rPr>
          <w:lang w:val="en-US"/>
        </w:rPr>
        <w:t>___________</w:t>
      </w:r>
      <w:r w:rsidRPr="00653E81">
        <w:rPr>
          <w:lang w:val="en-US"/>
        </w:rPr>
        <w:t xml:space="preserve"> for loyalty and military support throughout the hierarchy</w:t>
      </w:r>
    </w:p>
    <w:p w14:paraId="30BE5C5F" w14:textId="5924A6F9" w:rsidR="00653E81" w:rsidRPr="00653E81" w:rsidRDefault="008766E7" w:rsidP="00653E81">
      <w:pPr>
        <w:numPr>
          <w:ilvl w:val="0"/>
          <w:numId w:val="33"/>
        </w:numPr>
      </w:pPr>
      <w:r>
        <w:rPr>
          <w:lang w:val="en-US"/>
        </w:rPr>
        <w:t>These “contracts” kept the __________</w:t>
      </w:r>
      <w:r w:rsidR="00653E81" w:rsidRPr="00653E81">
        <w:rPr>
          <w:lang w:val="en-US"/>
        </w:rPr>
        <w:t xml:space="preserve"> and was the foundation of the feudal system</w:t>
      </w:r>
    </w:p>
    <w:p w14:paraId="11EA7C0F" w14:textId="77777777" w:rsidR="00653E81" w:rsidRPr="00653E81" w:rsidRDefault="00653E81" w:rsidP="00653E81">
      <w:pPr>
        <w:numPr>
          <w:ilvl w:val="0"/>
          <w:numId w:val="33"/>
        </w:numPr>
      </w:pPr>
      <w:r w:rsidRPr="00653E81">
        <w:rPr>
          <w:lang w:val="en-US"/>
        </w:rPr>
        <w:t>Words to know:</w:t>
      </w:r>
    </w:p>
    <w:p w14:paraId="6BA6133A" w14:textId="28CBA95E" w:rsidR="00653E81" w:rsidRPr="00653E81" w:rsidRDefault="00653E81" w:rsidP="00653E81">
      <w:pPr>
        <w:numPr>
          <w:ilvl w:val="1"/>
          <w:numId w:val="33"/>
        </w:numPr>
      </w:pPr>
      <w:r w:rsidRPr="00653E81">
        <w:rPr>
          <w:lang w:val="en-US"/>
        </w:rPr>
        <w:t>Tenant: person who occupies land</w:t>
      </w:r>
    </w:p>
    <w:p w14:paraId="5D3C98B9" w14:textId="77777777" w:rsidR="00653E81" w:rsidRPr="00653E81" w:rsidRDefault="00653E81" w:rsidP="00653E81">
      <w:pPr>
        <w:numPr>
          <w:ilvl w:val="1"/>
          <w:numId w:val="33"/>
        </w:numPr>
      </w:pPr>
      <w:r w:rsidRPr="00653E81">
        <w:rPr>
          <w:lang w:val="en-US"/>
        </w:rPr>
        <w:t xml:space="preserve">Serf: farming </w:t>
      </w:r>
      <w:proofErr w:type="spellStart"/>
      <w:r w:rsidRPr="00653E81">
        <w:rPr>
          <w:lang w:val="en-US"/>
        </w:rPr>
        <w:t>labourer</w:t>
      </w:r>
      <w:proofErr w:type="spellEnd"/>
    </w:p>
    <w:p w14:paraId="78BBC666" w14:textId="77777777" w:rsidR="00653E81" w:rsidRPr="00B7187A" w:rsidRDefault="00653E81" w:rsidP="00653E81">
      <w:pPr>
        <w:numPr>
          <w:ilvl w:val="1"/>
          <w:numId w:val="33"/>
        </w:numPr>
      </w:pPr>
      <w:r w:rsidRPr="00653E81">
        <w:rPr>
          <w:lang w:val="en-US"/>
        </w:rPr>
        <w:t>Freeholder: person who owns land (but pays fee to the King)</w:t>
      </w:r>
    </w:p>
    <w:p w14:paraId="36B3309B" w14:textId="135C78D6" w:rsidR="00B7187A" w:rsidRPr="00653E81" w:rsidRDefault="00B7187A" w:rsidP="00653E81">
      <w:pPr>
        <w:numPr>
          <w:ilvl w:val="1"/>
          <w:numId w:val="33"/>
        </w:numPr>
      </w:pPr>
      <w:r>
        <w:rPr>
          <w:lang w:val="en-US"/>
        </w:rPr>
        <w:t>Vassal: holder of land based on an allegiance</w:t>
      </w:r>
    </w:p>
    <w:p w14:paraId="56B7250C" w14:textId="77777777" w:rsidR="00653E81" w:rsidRPr="00653E81" w:rsidRDefault="00653E81" w:rsidP="00653E81">
      <w:pPr>
        <w:numPr>
          <w:ilvl w:val="1"/>
          <w:numId w:val="33"/>
        </w:numPr>
      </w:pPr>
      <w:r w:rsidRPr="00653E81">
        <w:rPr>
          <w:lang w:val="en-US"/>
        </w:rPr>
        <w:t>Lord of the manor: tenant of a noble, runs the manor for profit</w:t>
      </w:r>
    </w:p>
    <w:p w14:paraId="4B153013" w14:textId="57D00B87" w:rsidR="00653E81" w:rsidRPr="00653E81" w:rsidRDefault="008766E7" w:rsidP="00653E81">
      <w:pPr>
        <w:numPr>
          <w:ilvl w:val="0"/>
          <w:numId w:val="33"/>
        </w:numPr>
      </w:pPr>
      <w:r>
        <w:rPr>
          <w:lang w:val="en-US"/>
        </w:rPr>
        <w:t>________</w:t>
      </w:r>
      <w:r w:rsidR="00653E81" w:rsidRPr="00653E81">
        <w:rPr>
          <w:lang w:val="en-US"/>
        </w:rPr>
        <w:t xml:space="preserve"> </w:t>
      </w:r>
      <w:proofErr w:type="gramStart"/>
      <w:r w:rsidR="00653E81" w:rsidRPr="00653E81">
        <w:rPr>
          <w:lang w:val="en-US"/>
        </w:rPr>
        <w:t>gave</w:t>
      </w:r>
      <w:proofErr w:type="gramEnd"/>
      <w:r w:rsidR="00653E81" w:rsidRPr="00653E81">
        <w:rPr>
          <w:lang w:val="en-US"/>
        </w:rPr>
        <w:t xml:space="preserve"> nobles land (former Knights, also known as barons)</w:t>
      </w:r>
    </w:p>
    <w:p w14:paraId="06E22644" w14:textId="77777777" w:rsidR="00653E81" w:rsidRPr="00653E81" w:rsidRDefault="00653E81" w:rsidP="00653E81">
      <w:pPr>
        <w:numPr>
          <w:ilvl w:val="0"/>
          <w:numId w:val="33"/>
        </w:numPr>
      </w:pPr>
      <w:r w:rsidRPr="00653E81">
        <w:rPr>
          <w:lang w:val="en-US"/>
        </w:rPr>
        <w:t xml:space="preserve">They lived on their land and other nobles also lived on their land (called lords/tenants) </w:t>
      </w:r>
    </w:p>
    <w:p w14:paraId="2CE2BE9E" w14:textId="4197475A" w:rsidR="00653E81" w:rsidRPr="00653E81" w:rsidRDefault="008766E7" w:rsidP="00653E81">
      <w:pPr>
        <w:numPr>
          <w:ilvl w:val="0"/>
          <w:numId w:val="33"/>
        </w:numPr>
      </w:pPr>
      <w:r>
        <w:rPr>
          <w:lang w:val="en-US"/>
        </w:rPr>
        <w:t>Every noble had land (_______</w:t>
      </w:r>
      <w:r w:rsidR="00653E81" w:rsidRPr="00653E81">
        <w:rPr>
          <w:lang w:val="en-US"/>
        </w:rPr>
        <w:t>)</w:t>
      </w:r>
      <w:r w:rsidR="00FD5922">
        <w:rPr>
          <w:lang w:val="en-US"/>
        </w:rPr>
        <w:t xml:space="preserve"> and was the “lord of the manor</w:t>
      </w:r>
      <w:r>
        <w:rPr>
          <w:lang w:val="en-US"/>
        </w:rPr>
        <w:t>”</w:t>
      </w:r>
    </w:p>
    <w:p w14:paraId="1815C7F8" w14:textId="2FDC5871" w:rsidR="00FD5922" w:rsidRPr="00FD5922" w:rsidRDefault="00FD5922" w:rsidP="00FD5922">
      <w:pPr>
        <w:ind w:left="720"/>
      </w:pPr>
      <w:r w:rsidRPr="00653E81">
        <w:rPr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900E02B" wp14:editId="6495404C">
            <wp:simplePos x="0" y="0"/>
            <wp:positionH relativeFrom="column">
              <wp:posOffset>1028700</wp:posOffset>
            </wp:positionH>
            <wp:positionV relativeFrom="paragraph">
              <wp:posOffset>-136525</wp:posOffset>
            </wp:positionV>
            <wp:extent cx="3313821" cy="225750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821" cy="22575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54665" w14:textId="77777777" w:rsidR="00FD5922" w:rsidRDefault="00FD5922" w:rsidP="00FD5922"/>
    <w:p w14:paraId="45D99390" w14:textId="77777777" w:rsidR="00FD5922" w:rsidRDefault="00FD5922" w:rsidP="00FD5922"/>
    <w:p w14:paraId="46FED141" w14:textId="77777777" w:rsidR="00FD5922" w:rsidRDefault="00FD5922" w:rsidP="00FD5922"/>
    <w:p w14:paraId="38AE9191" w14:textId="77777777" w:rsidR="00FD5922" w:rsidRDefault="00FD5922" w:rsidP="00FD5922"/>
    <w:p w14:paraId="1C13312F" w14:textId="77777777" w:rsidR="00FD5922" w:rsidRDefault="00FD5922" w:rsidP="00FD5922"/>
    <w:p w14:paraId="275292D2" w14:textId="77777777" w:rsidR="00FD5922" w:rsidRDefault="00FD5922" w:rsidP="00FD5922"/>
    <w:p w14:paraId="25D7455A" w14:textId="77777777" w:rsidR="00FD5922" w:rsidRDefault="00FD5922" w:rsidP="00FD5922"/>
    <w:p w14:paraId="4E8C56FA" w14:textId="77777777" w:rsidR="00FD5922" w:rsidRDefault="00FD5922" w:rsidP="00FD5922"/>
    <w:p w14:paraId="78F18105" w14:textId="77777777" w:rsidR="00FD5922" w:rsidRDefault="00FD5922" w:rsidP="00FD5922"/>
    <w:p w14:paraId="78D80C76" w14:textId="77777777" w:rsidR="00FD5922" w:rsidRDefault="00FD5922" w:rsidP="00FD5922"/>
    <w:p w14:paraId="46A75F29" w14:textId="77777777" w:rsidR="00FD5922" w:rsidRPr="00FD5922" w:rsidRDefault="00FD5922" w:rsidP="00FD5922"/>
    <w:p w14:paraId="11B78AEB" w14:textId="62BDBA9D" w:rsidR="00653E81" w:rsidRPr="00653E81" w:rsidRDefault="00653E81" w:rsidP="00653E81">
      <w:pPr>
        <w:numPr>
          <w:ilvl w:val="0"/>
          <w:numId w:val="33"/>
        </w:numPr>
      </w:pPr>
      <w:r w:rsidRPr="00653E81">
        <w:rPr>
          <w:lang w:val="en-US"/>
        </w:rPr>
        <w:t>Serfs and</w:t>
      </w:r>
      <w:r w:rsidR="008766E7">
        <w:rPr>
          <w:lang w:val="en-US"/>
        </w:rPr>
        <w:t xml:space="preserve"> freeholders worked the land (___)</w:t>
      </w:r>
      <w:r w:rsidRPr="00653E81">
        <w:rPr>
          <w:lang w:val="en-US"/>
        </w:rPr>
        <w:t>% of the</w:t>
      </w:r>
      <w:r w:rsidR="008766E7">
        <w:rPr>
          <w:lang w:val="en-US"/>
        </w:rPr>
        <w:t xml:space="preserve"> population) and had few ________ </w:t>
      </w:r>
      <w:r w:rsidRPr="00653E81">
        <w:rPr>
          <w:lang w:val="en-US"/>
        </w:rPr>
        <w:t>and power</w:t>
      </w:r>
    </w:p>
    <w:p w14:paraId="495912D7" w14:textId="3E725B97" w:rsidR="00653E81" w:rsidRPr="00653E81" w:rsidRDefault="00653E81" w:rsidP="00653E81">
      <w:pPr>
        <w:numPr>
          <w:ilvl w:val="0"/>
          <w:numId w:val="33"/>
        </w:numPr>
      </w:pPr>
      <w:r w:rsidRPr="00653E81">
        <w:rPr>
          <w:lang w:val="en-US"/>
        </w:rPr>
        <w:t xml:space="preserve">Serfs had no power and were considered a part of the </w:t>
      </w:r>
      <w:r w:rsidR="008766E7">
        <w:rPr>
          <w:lang w:val="en-US"/>
        </w:rPr>
        <w:t>__________</w:t>
      </w:r>
      <w:r w:rsidRPr="00653E81">
        <w:rPr>
          <w:lang w:val="en-US"/>
        </w:rPr>
        <w:t xml:space="preserve"> so could not be removed from it</w:t>
      </w:r>
    </w:p>
    <w:p w14:paraId="1B9EEB54" w14:textId="77777777" w:rsidR="00653E81" w:rsidRDefault="00653E81" w:rsidP="008821E6">
      <w:pPr>
        <w:rPr>
          <w:b/>
        </w:rPr>
      </w:pPr>
    </w:p>
    <w:p w14:paraId="6D02247C" w14:textId="0C9AA8A8" w:rsidR="002E38D5" w:rsidRDefault="00653E81" w:rsidP="008821E6">
      <w:pPr>
        <w:rPr>
          <w:b/>
        </w:rPr>
      </w:pPr>
      <w:r>
        <w:rPr>
          <w:b/>
        </w:rPr>
        <w:t>Check your Understanding</w:t>
      </w:r>
    </w:p>
    <w:p w14:paraId="761CA0F7" w14:textId="77777777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How did tenants gain protection? What did they offer in return?</w:t>
      </w:r>
    </w:p>
    <w:p w14:paraId="4358128D" w14:textId="672C76F4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What is a contract? What is a feudal contract?</w:t>
      </w:r>
    </w:p>
    <w:p w14:paraId="24CC7794" w14:textId="77777777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What is the difference between a written and verbal contract?</w:t>
      </w:r>
    </w:p>
    <w:p w14:paraId="53141FC3" w14:textId="77777777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How did feudalism bring social order?</w:t>
      </w:r>
    </w:p>
    <w:p w14:paraId="4613621E" w14:textId="77777777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How did feudalism suppress freedom? Who was exploited? What vital right did the exploited enjoy?</w:t>
      </w:r>
    </w:p>
    <w:p w14:paraId="70A7F069" w14:textId="77777777" w:rsidR="00653E81" w:rsidRPr="00653E81" w:rsidRDefault="00653E81" w:rsidP="00653E81">
      <w:pPr>
        <w:numPr>
          <w:ilvl w:val="0"/>
          <w:numId w:val="35"/>
        </w:numPr>
      </w:pPr>
      <w:r w:rsidRPr="00653E81">
        <w:rPr>
          <w:lang w:val="en-US"/>
        </w:rPr>
        <w:t>Would you want this system in Canada?</w:t>
      </w:r>
    </w:p>
    <w:p w14:paraId="55B3894F" w14:textId="77777777" w:rsidR="00401369" w:rsidRDefault="00401369" w:rsidP="00D50F7E">
      <w:pPr>
        <w:rPr>
          <w:b/>
          <w:lang w:val="en-US"/>
        </w:rPr>
      </w:pPr>
    </w:p>
    <w:p w14:paraId="5B65C3D2" w14:textId="4337D693" w:rsidR="00D50F7E" w:rsidRDefault="00FD5922" w:rsidP="00D50F7E">
      <w:pPr>
        <w:rPr>
          <w:b/>
          <w:lang w:val="en-US"/>
        </w:rPr>
      </w:pPr>
      <w:r>
        <w:rPr>
          <w:b/>
          <w:lang w:val="en-US"/>
        </w:rPr>
        <w:t>Medieval Life and Custom</w:t>
      </w:r>
    </w:p>
    <w:p w14:paraId="22FEF452" w14:textId="090296C1" w:rsidR="00D14050" w:rsidRPr="00FD5922" w:rsidRDefault="00D14050" w:rsidP="00FD5922">
      <w:pPr>
        <w:numPr>
          <w:ilvl w:val="0"/>
          <w:numId w:val="36"/>
        </w:numPr>
      </w:pPr>
      <w:r w:rsidRPr="00FD5922">
        <w:rPr>
          <w:lang w:val="en-US"/>
        </w:rPr>
        <w:t xml:space="preserve">Each </w:t>
      </w:r>
      <w:r w:rsidR="002F122B">
        <w:rPr>
          <w:lang w:val="en-US"/>
        </w:rPr>
        <w:t>_______</w:t>
      </w:r>
      <w:r w:rsidRPr="00FD5922">
        <w:rPr>
          <w:lang w:val="en-US"/>
        </w:rPr>
        <w:t xml:space="preserve"> had farming lands, a pasture, a village, and woodlands</w:t>
      </w:r>
    </w:p>
    <w:p w14:paraId="29EFB619" w14:textId="3399B202" w:rsidR="00D14050" w:rsidRPr="00FD5922" w:rsidRDefault="002F122B" w:rsidP="00FD5922">
      <w:pPr>
        <w:numPr>
          <w:ilvl w:val="0"/>
          <w:numId w:val="36"/>
        </w:numPr>
      </w:pPr>
      <w:r>
        <w:rPr>
          <w:lang w:val="en-US"/>
        </w:rPr>
        <w:t>The manor ___________</w:t>
      </w:r>
      <w:r w:rsidR="00D14050" w:rsidRPr="00FD5922">
        <w:rPr>
          <w:lang w:val="en-US"/>
        </w:rPr>
        <w:t xml:space="preserve"> (usually close to water) had a mill, church, blacksmith’s shop, and a tannery</w:t>
      </w:r>
    </w:p>
    <w:p w14:paraId="6C299B6C" w14:textId="2A4EC03C" w:rsidR="00D14050" w:rsidRPr="00FD5922" w:rsidRDefault="00D14050" w:rsidP="00FD5922">
      <w:pPr>
        <w:numPr>
          <w:ilvl w:val="0"/>
          <w:numId w:val="36"/>
        </w:numPr>
      </w:pPr>
      <w:r w:rsidRPr="00FD5922">
        <w:rPr>
          <w:lang w:val="en-US"/>
        </w:rPr>
        <w:t>Had skilled workers for most specific</w:t>
      </w:r>
      <w:r w:rsidR="002F122B">
        <w:rPr>
          <w:lang w:val="en-US"/>
        </w:rPr>
        <w:t xml:space="preserve"> _______</w:t>
      </w:r>
    </w:p>
    <w:p w14:paraId="133C5CDF" w14:textId="46EA2F8F" w:rsidR="00D14050" w:rsidRPr="00FD5922" w:rsidRDefault="00D14050" w:rsidP="00FD5922">
      <w:pPr>
        <w:numPr>
          <w:ilvl w:val="0"/>
          <w:numId w:val="36"/>
        </w:numPr>
      </w:pPr>
      <w:r w:rsidRPr="00FD5922">
        <w:rPr>
          <w:lang w:val="en-US"/>
        </w:rPr>
        <w:t xml:space="preserve">Lords also kept </w:t>
      </w:r>
      <w:r w:rsidR="002F122B">
        <w:rPr>
          <w:lang w:val="en-US"/>
        </w:rPr>
        <w:t>_________</w:t>
      </w:r>
      <w:r w:rsidRPr="00FD5922">
        <w:rPr>
          <w:lang w:val="en-US"/>
        </w:rPr>
        <w:t xml:space="preserve"> (rent collector/supervisor)</w:t>
      </w:r>
    </w:p>
    <w:p w14:paraId="0DC39A60" w14:textId="6EA494BB" w:rsidR="00D14050" w:rsidRPr="00FD5922" w:rsidRDefault="002F122B" w:rsidP="00FD5922">
      <w:pPr>
        <w:numPr>
          <w:ilvl w:val="0"/>
          <w:numId w:val="36"/>
        </w:numPr>
      </w:pPr>
      <w:r>
        <w:rPr>
          <w:lang w:val="en-US"/>
        </w:rPr>
        <w:t>Homes were built fro</w:t>
      </w:r>
      <w:r w:rsidR="00D14050" w:rsidRPr="00FD5922">
        <w:rPr>
          <w:lang w:val="en-US"/>
        </w:rPr>
        <w:t xml:space="preserve">m </w:t>
      </w:r>
      <w:r>
        <w:rPr>
          <w:lang w:val="en-US"/>
        </w:rPr>
        <w:t>_______</w:t>
      </w:r>
      <w:r w:rsidR="00D14050" w:rsidRPr="00FD5922">
        <w:rPr>
          <w:lang w:val="en-US"/>
        </w:rPr>
        <w:t xml:space="preserve"> and dirt floor </w:t>
      </w:r>
    </w:p>
    <w:p w14:paraId="240613AB" w14:textId="7EDB81C0" w:rsidR="00D14050" w:rsidRPr="00FD5922" w:rsidRDefault="002F122B" w:rsidP="00FD5922">
      <w:pPr>
        <w:numPr>
          <w:ilvl w:val="0"/>
          <w:numId w:val="36"/>
        </w:numPr>
      </w:pPr>
      <w:r>
        <w:rPr>
          <w:lang w:val="en-US"/>
        </w:rPr>
        <w:t>Usually about _______</w:t>
      </w:r>
      <w:r w:rsidR="00D14050" w:rsidRPr="00FD5922">
        <w:rPr>
          <w:lang w:val="en-US"/>
        </w:rPr>
        <w:t xml:space="preserve"> people lived in a house 9-10 </w:t>
      </w:r>
      <w:proofErr w:type="spellStart"/>
      <w:r w:rsidR="00D14050" w:rsidRPr="00FD5922">
        <w:rPr>
          <w:lang w:val="en-US"/>
        </w:rPr>
        <w:t>metres</w:t>
      </w:r>
      <w:proofErr w:type="spellEnd"/>
      <w:r w:rsidR="00D14050" w:rsidRPr="00FD5922">
        <w:rPr>
          <w:lang w:val="en-US"/>
        </w:rPr>
        <w:t xml:space="preserve"> </w:t>
      </w:r>
      <w:r>
        <w:rPr>
          <w:lang w:val="en-US"/>
        </w:rPr>
        <w:t xml:space="preserve">by 3-4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with only one _____</w:t>
      </w:r>
    </w:p>
    <w:p w14:paraId="182D42D7" w14:textId="10D5C2FC" w:rsidR="00D14050" w:rsidRPr="00FD5922" w:rsidRDefault="00D14050" w:rsidP="00FD5922">
      <w:pPr>
        <w:numPr>
          <w:ilvl w:val="0"/>
          <w:numId w:val="36"/>
        </w:numPr>
      </w:pPr>
      <w:r w:rsidRPr="00FD5922">
        <w:rPr>
          <w:lang w:val="en-US"/>
        </w:rPr>
        <w:t xml:space="preserve">No plumbing or </w:t>
      </w:r>
      <w:r w:rsidR="002F122B">
        <w:rPr>
          <w:lang w:val="en-US"/>
        </w:rPr>
        <w:t>_____________</w:t>
      </w:r>
    </w:p>
    <w:p w14:paraId="7402F14E" w14:textId="48AAF8A5" w:rsidR="00D50F7E" w:rsidRPr="00D14050" w:rsidRDefault="002F122B" w:rsidP="00D50F7E">
      <w:pPr>
        <w:numPr>
          <w:ilvl w:val="0"/>
          <w:numId w:val="36"/>
        </w:numPr>
      </w:pPr>
      <w:r>
        <w:rPr>
          <w:lang w:val="en-US"/>
        </w:rPr>
        <w:t>Farm ________</w:t>
      </w:r>
      <w:r w:rsidR="00D14050" w:rsidRPr="00FD5922">
        <w:rPr>
          <w:lang w:val="en-US"/>
        </w:rPr>
        <w:t xml:space="preserve"> lived in the home so conditions were unsanitary </w:t>
      </w:r>
    </w:p>
    <w:p w14:paraId="35A11F42" w14:textId="77777777" w:rsidR="00D14050" w:rsidRDefault="00D14050" w:rsidP="00D14050">
      <w:pPr>
        <w:rPr>
          <w:lang w:val="en-US"/>
        </w:rPr>
      </w:pPr>
    </w:p>
    <w:p w14:paraId="01390A30" w14:textId="04487370" w:rsidR="00D14050" w:rsidRPr="00D14050" w:rsidRDefault="00D14050" w:rsidP="00D14050">
      <w:pPr>
        <w:rPr>
          <w:b/>
        </w:rPr>
      </w:pPr>
      <w:r>
        <w:rPr>
          <w:b/>
          <w:lang w:val="en-US"/>
        </w:rPr>
        <w:t>Work and Cooperation</w:t>
      </w:r>
    </w:p>
    <w:p w14:paraId="0474481E" w14:textId="5D5C2DC8" w:rsidR="00D14050" w:rsidRPr="00D14050" w:rsidRDefault="00D14050" w:rsidP="00FD5922">
      <w:pPr>
        <w:numPr>
          <w:ilvl w:val="0"/>
          <w:numId w:val="37"/>
        </w:numPr>
      </w:pPr>
      <w:r w:rsidRPr="00D14050">
        <w:rPr>
          <w:lang w:val="en-US"/>
        </w:rPr>
        <w:t xml:space="preserve">Whole family helped with farming, even young </w:t>
      </w:r>
      <w:r w:rsidR="002F122B">
        <w:rPr>
          <w:lang w:val="en-US"/>
        </w:rPr>
        <w:t>__________</w:t>
      </w:r>
    </w:p>
    <w:p w14:paraId="7BFF628A" w14:textId="3973BD4E" w:rsidR="00D14050" w:rsidRPr="00D14050" w:rsidRDefault="00D14050" w:rsidP="00FD5922">
      <w:pPr>
        <w:numPr>
          <w:ilvl w:val="0"/>
          <w:numId w:val="37"/>
        </w:numPr>
      </w:pPr>
      <w:r w:rsidRPr="00D14050">
        <w:rPr>
          <w:lang w:val="en-US"/>
        </w:rPr>
        <w:t xml:space="preserve">Serf/freeholder children did not attend </w:t>
      </w:r>
      <w:r w:rsidR="00B168E3">
        <w:rPr>
          <w:lang w:val="en-US"/>
        </w:rPr>
        <w:t>_________</w:t>
      </w:r>
    </w:p>
    <w:p w14:paraId="0F743874" w14:textId="278366CD" w:rsidR="00D14050" w:rsidRPr="00D14050" w:rsidRDefault="00B168E3" w:rsidP="00FD5922">
      <w:pPr>
        <w:numPr>
          <w:ilvl w:val="0"/>
          <w:numId w:val="37"/>
        </w:numPr>
      </w:pPr>
      <w:r>
        <w:rPr>
          <w:lang w:val="en-US"/>
        </w:rPr>
        <w:t>_______</w:t>
      </w:r>
      <w:r w:rsidR="00D14050" w:rsidRPr="00D14050">
        <w:rPr>
          <w:lang w:val="en-US"/>
        </w:rPr>
        <w:t xml:space="preserve"> </w:t>
      </w:r>
      <w:proofErr w:type="gramStart"/>
      <w:r w:rsidR="00D14050" w:rsidRPr="00D14050">
        <w:rPr>
          <w:lang w:val="en-US"/>
        </w:rPr>
        <w:t>had</w:t>
      </w:r>
      <w:proofErr w:type="gramEnd"/>
      <w:r w:rsidR="00D14050" w:rsidRPr="00D14050">
        <w:rPr>
          <w:lang w:val="en-US"/>
        </w:rPr>
        <w:t xml:space="preserve"> to cook for and cloth their families</w:t>
      </w:r>
    </w:p>
    <w:p w14:paraId="78A67867" w14:textId="0EDC2ABF" w:rsidR="00D14050" w:rsidRPr="00D14050" w:rsidRDefault="00B168E3" w:rsidP="00FD5922">
      <w:pPr>
        <w:numPr>
          <w:ilvl w:val="0"/>
          <w:numId w:val="37"/>
        </w:numPr>
      </w:pPr>
      <w:r>
        <w:rPr>
          <w:lang w:val="en-US"/>
        </w:rPr>
        <w:t>_______</w:t>
      </w:r>
      <w:r w:rsidR="00D14050" w:rsidRPr="00D14050">
        <w:rPr>
          <w:lang w:val="en-US"/>
        </w:rPr>
        <w:t xml:space="preserve"> </w:t>
      </w:r>
      <w:proofErr w:type="gramStart"/>
      <w:r w:rsidR="00D14050" w:rsidRPr="00D14050">
        <w:rPr>
          <w:lang w:val="en-US"/>
        </w:rPr>
        <w:t>spent</w:t>
      </w:r>
      <w:proofErr w:type="gramEnd"/>
      <w:r w:rsidR="00D14050" w:rsidRPr="00D14050">
        <w:rPr>
          <w:lang w:val="en-US"/>
        </w:rPr>
        <w:t xml:space="preserve"> majority of their time farming</w:t>
      </w:r>
    </w:p>
    <w:p w14:paraId="25660573" w14:textId="77777777" w:rsidR="00D14050" w:rsidRPr="00D14050" w:rsidRDefault="00D14050" w:rsidP="00FD5922">
      <w:pPr>
        <w:numPr>
          <w:ilvl w:val="0"/>
          <w:numId w:val="37"/>
        </w:numPr>
      </w:pPr>
      <w:r w:rsidRPr="00D14050">
        <w:rPr>
          <w:lang w:val="en-US"/>
        </w:rPr>
        <w:t>Grandparents were rare (Why?)</w:t>
      </w:r>
    </w:p>
    <w:p w14:paraId="483508D8" w14:textId="0304310D" w:rsidR="00D14050" w:rsidRPr="00D14050" w:rsidRDefault="00D14050" w:rsidP="00D14050">
      <w:r w:rsidRPr="008821E6">
        <w:rPr>
          <w:lang w:val="en-US"/>
        </w:rPr>
        <w:t>___________________________________________________</w:t>
      </w:r>
      <w:r>
        <w:rPr>
          <w:lang w:val="en-US"/>
        </w:rPr>
        <w:t>______</w:t>
      </w:r>
      <w:r w:rsidRPr="008821E6">
        <w:rPr>
          <w:lang w:val="en-US"/>
        </w:rPr>
        <w:t>__________</w:t>
      </w:r>
    </w:p>
    <w:p w14:paraId="5C61D455" w14:textId="30797AE3" w:rsidR="00C202F0" w:rsidRDefault="00D14050" w:rsidP="008821E6">
      <w:pPr>
        <w:numPr>
          <w:ilvl w:val="0"/>
          <w:numId w:val="37"/>
        </w:numPr>
      </w:pPr>
      <w:r w:rsidRPr="00D14050">
        <w:rPr>
          <w:lang w:val="en-US"/>
        </w:rPr>
        <w:t xml:space="preserve">Everyone worked from </w:t>
      </w:r>
      <w:r w:rsidR="00B168E3">
        <w:rPr>
          <w:lang w:val="en-US"/>
        </w:rPr>
        <w:t>_______ to __________</w:t>
      </w:r>
    </w:p>
    <w:p w14:paraId="2524CF11" w14:textId="77777777" w:rsidR="00CF7906" w:rsidRDefault="00CF7906" w:rsidP="008821E6">
      <w:pPr>
        <w:rPr>
          <w:b/>
        </w:rPr>
      </w:pPr>
    </w:p>
    <w:p w14:paraId="1D925208" w14:textId="1161CD3C" w:rsidR="00483240" w:rsidRPr="00483240" w:rsidRDefault="00483240" w:rsidP="008821E6">
      <w:pPr>
        <w:rPr>
          <w:b/>
        </w:rPr>
      </w:pPr>
      <w:r>
        <w:rPr>
          <w:b/>
        </w:rPr>
        <w:t>Vocabulary</w:t>
      </w:r>
    </w:p>
    <w:p w14:paraId="4F8FE868" w14:textId="5DC290A9" w:rsidR="00483240" w:rsidRPr="00483240" w:rsidRDefault="00363D27" w:rsidP="00363D27">
      <w:pPr>
        <w:numPr>
          <w:ilvl w:val="0"/>
          <w:numId w:val="28"/>
        </w:numPr>
      </w:pPr>
      <w:r w:rsidRPr="00363D27">
        <w:rPr>
          <w:lang w:val="en-US"/>
        </w:rPr>
        <w:t>Allegiance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Homage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Monumental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Contract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Freeholder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Exploit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Self-sufficient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Bailiff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Vermin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Vassal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Serf</w:t>
      </w:r>
      <w:r>
        <w:rPr>
          <w:lang w:val="en-US"/>
        </w:rPr>
        <w:t>,</w:t>
      </w:r>
      <w:r>
        <w:t xml:space="preserve"> </w:t>
      </w:r>
      <w:r w:rsidRPr="00363D27">
        <w:rPr>
          <w:lang w:val="en-US"/>
        </w:rPr>
        <w:t>Tenant</w:t>
      </w:r>
      <w:bookmarkStart w:id="0" w:name="_GoBack"/>
      <w:bookmarkEnd w:id="0"/>
    </w:p>
    <w:sectPr w:rsidR="00483240" w:rsidRPr="00483240" w:rsidSect="00D37AD7">
      <w:headerReference w:type="default" r:id="rId10"/>
      <w:pgSz w:w="12240" w:h="15840"/>
      <w:pgMar w:top="851" w:right="1701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E972" w14:textId="77777777" w:rsidR="008766E7" w:rsidRDefault="008766E7" w:rsidP="0080323A">
      <w:r>
        <w:separator/>
      </w:r>
    </w:p>
  </w:endnote>
  <w:endnote w:type="continuationSeparator" w:id="0">
    <w:p w14:paraId="75932597" w14:textId="77777777" w:rsidR="008766E7" w:rsidRDefault="008766E7" w:rsidP="008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BB35" w14:textId="77777777" w:rsidR="008766E7" w:rsidRDefault="008766E7" w:rsidP="0080323A">
      <w:r>
        <w:separator/>
      </w:r>
    </w:p>
  </w:footnote>
  <w:footnote w:type="continuationSeparator" w:id="0">
    <w:p w14:paraId="47D80AEE" w14:textId="77777777" w:rsidR="008766E7" w:rsidRDefault="008766E7" w:rsidP="00803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3C3A" w14:textId="77777777" w:rsidR="008766E7" w:rsidRPr="0080323A" w:rsidRDefault="008766E7">
    <w:pPr>
      <w:pStyle w:val="Header"/>
      <w:rPr>
        <w:sz w:val="20"/>
        <w:szCs w:val="20"/>
      </w:rPr>
    </w:pPr>
    <w:r>
      <w:rPr>
        <w:sz w:val="20"/>
        <w:szCs w:val="20"/>
      </w:rPr>
      <w:t>Socials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83"/>
    <w:multiLevelType w:val="hybridMultilevel"/>
    <w:tmpl w:val="F330313A"/>
    <w:lvl w:ilvl="0" w:tplc="FC2CB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A2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80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C9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E3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A9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89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B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F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9C0008"/>
    <w:multiLevelType w:val="hybridMultilevel"/>
    <w:tmpl w:val="C9CADAA6"/>
    <w:lvl w:ilvl="0" w:tplc="AB5EB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E8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6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2F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81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8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00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2E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41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7D140C"/>
    <w:multiLevelType w:val="hybridMultilevel"/>
    <w:tmpl w:val="7488F2FA"/>
    <w:lvl w:ilvl="0" w:tplc="0C488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CD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E5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0F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00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2D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E8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D68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A3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8328C0"/>
    <w:multiLevelType w:val="hybridMultilevel"/>
    <w:tmpl w:val="FB128590"/>
    <w:lvl w:ilvl="0" w:tplc="4FBA1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66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C415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9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4A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3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C4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7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2E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767330"/>
    <w:multiLevelType w:val="hybridMultilevel"/>
    <w:tmpl w:val="AB0C7320"/>
    <w:lvl w:ilvl="0" w:tplc="11A64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42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69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E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C7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08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0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C9761D"/>
    <w:multiLevelType w:val="hybridMultilevel"/>
    <w:tmpl w:val="0EF2DC8E"/>
    <w:lvl w:ilvl="0" w:tplc="F2B0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C4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2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F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2D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0C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80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1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A10B10"/>
    <w:multiLevelType w:val="hybridMultilevel"/>
    <w:tmpl w:val="4DBEF7D4"/>
    <w:lvl w:ilvl="0" w:tplc="185CE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EF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6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E4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B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F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A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E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2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3111D7"/>
    <w:multiLevelType w:val="hybridMultilevel"/>
    <w:tmpl w:val="2FF4283E"/>
    <w:lvl w:ilvl="0" w:tplc="2D428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4E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9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E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2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6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20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3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AF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7123B1"/>
    <w:multiLevelType w:val="hybridMultilevel"/>
    <w:tmpl w:val="F5545400"/>
    <w:lvl w:ilvl="0" w:tplc="E5FA2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28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08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09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00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EC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E0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44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E122FA"/>
    <w:multiLevelType w:val="hybridMultilevel"/>
    <w:tmpl w:val="F814AFF0"/>
    <w:lvl w:ilvl="0" w:tplc="336C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22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0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2D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8A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0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44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80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833E14"/>
    <w:multiLevelType w:val="hybridMultilevel"/>
    <w:tmpl w:val="66064908"/>
    <w:lvl w:ilvl="0" w:tplc="059A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D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CDBC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6D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E8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2A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00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E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43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8A2B0A"/>
    <w:multiLevelType w:val="hybridMultilevel"/>
    <w:tmpl w:val="A552D092"/>
    <w:lvl w:ilvl="0" w:tplc="0C845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29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08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26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80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6B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C3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0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8F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9E58AF"/>
    <w:multiLevelType w:val="hybridMultilevel"/>
    <w:tmpl w:val="07268E82"/>
    <w:lvl w:ilvl="0" w:tplc="B3F07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26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6C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AD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00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87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AF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6F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59312A"/>
    <w:multiLevelType w:val="hybridMultilevel"/>
    <w:tmpl w:val="A7503BEC"/>
    <w:lvl w:ilvl="0" w:tplc="2BFE1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CF7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A4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E4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46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C6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41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6A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05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881EA5"/>
    <w:multiLevelType w:val="hybridMultilevel"/>
    <w:tmpl w:val="B42227CE"/>
    <w:lvl w:ilvl="0" w:tplc="7DB4F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DC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02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E5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26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29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03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9967BFE"/>
    <w:multiLevelType w:val="hybridMultilevel"/>
    <w:tmpl w:val="40EE4D3E"/>
    <w:lvl w:ilvl="0" w:tplc="B408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B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62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43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C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0C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7A0B33"/>
    <w:multiLevelType w:val="hybridMultilevel"/>
    <w:tmpl w:val="A7785042"/>
    <w:lvl w:ilvl="0" w:tplc="5BC070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8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02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20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B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2D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27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64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A1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FCD5D20"/>
    <w:multiLevelType w:val="hybridMultilevel"/>
    <w:tmpl w:val="D960C0FC"/>
    <w:lvl w:ilvl="0" w:tplc="30882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09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8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CE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2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AA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6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DD01F3"/>
    <w:multiLevelType w:val="hybridMultilevel"/>
    <w:tmpl w:val="CEAE8118"/>
    <w:lvl w:ilvl="0" w:tplc="E260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ED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81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E4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2C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3E1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5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D82E1B"/>
    <w:multiLevelType w:val="hybridMultilevel"/>
    <w:tmpl w:val="120221EA"/>
    <w:lvl w:ilvl="0" w:tplc="6D90C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AF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28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E4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62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29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A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B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0E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BA056C"/>
    <w:multiLevelType w:val="hybridMultilevel"/>
    <w:tmpl w:val="54780ECE"/>
    <w:lvl w:ilvl="0" w:tplc="45BA5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40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E5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C3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AF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2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02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EF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0C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14391D"/>
    <w:multiLevelType w:val="hybridMultilevel"/>
    <w:tmpl w:val="9C62D93E"/>
    <w:lvl w:ilvl="0" w:tplc="C6842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A1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4E1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E5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E9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A0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4C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F24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6F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347E49"/>
    <w:multiLevelType w:val="hybridMultilevel"/>
    <w:tmpl w:val="176CF82E"/>
    <w:lvl w:ilvl="0" w:tplc="8A766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9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C0B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05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4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0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87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24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6E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A4410E"/>
    <w:multiLevelType w:val="hybridMultilevel"/>
    <w:tmpl w:val="D728BC90"/>
    <w:lvl w:ilvl="0" w:tplc="5B764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AA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0C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C9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E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E2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4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C7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9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E72A62"/>
    <w:multiLevelType w:val="hybridMultilevel"/>
    <w:tmpl w:val="5E4859C0"/>
    <w:lvl w:ilvl="0" w:tplc="8BACE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0E3634">
      <w:start w:val="-1639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20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41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C0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483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05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CC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A4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AA60B1"/>
    <w:multiLevelType w:val="hybridMultilevel"/>
    <w:tmpl w:val="6610DAFC"/>
    <w:lvl w:ilvl="0" w:tplc="7C3C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60E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2A8D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45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4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2F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C6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43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AA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1412BF"/>
    <w:multiLevelType w:val="hybridMultilevel"/>
    <w:tmpl w:val="C0621540"/>
    <w:lvl w:ilvl="0" w:tplc="7A605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0FD9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CA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86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2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4D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3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27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24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D345A46"/>
    <w:multiLevelType w:val="hybridMultilevel"/>
    <w:tmpl w:val="1552518C"/>
    <w:lvl w:ilvl="0" w:tplc="E42AD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C09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6D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96F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E3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8F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1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8E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00E4287"/>
    <w:multiLevelType w:val="hybridMultilevel"/>
    <w:tmpl w:val="FF088D2E"/>
    <w:lvl w:ilvl="0" w:tplc="BD341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8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06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CC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44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29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6A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01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03A5729"/>
    <w:multiLevelType w:val="hybridMultilevel"/>
    <w:tmpl w:val="2E76AED8"/>
    <w:lvl w:ilvl="0" w:tplc="3470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ED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C8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4D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6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C4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6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9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47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1EB39EB"/>
    <w:multiLevelType w:val="hybridMultilevel"/>
    <w:tmpl w:val="4BF449A4"/>
    <w:lvl w:ilvl="0" w:tplc="864CA6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678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CE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42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22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0B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20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88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E6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53B4D92"/>
    <w:multiLevelType w:val="hybridMultilevel"/>
    <w:tmpl w:val="20B656B8"/>
    <w:lvl w:ilvl="0" w:tplc="3E862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0D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20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C5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0A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4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6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03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8A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D216C29"/>
    <w:multiLevelType w:val="hybridMultilevel"/>
    <w:tmpl w:val="3A60F014"/>
    <w:lvl w:ilvl="0" w:tplc="F266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E6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D40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3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7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00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C1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4C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0C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02101ED"/>
    <w:multiLevelType w:val="hybridMultilevel"/>
    <w:tmpl w:val="41ACC2A2"/>
    <w:lvl w:ilvl="0" w:tplc="4E849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4A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0DD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EA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68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06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45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67F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CD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E71703"/>
    <w:multiLevelType w:val="hybridMultilevel"/>
    <w:tmpl w:val="10F61E9E"/>
    <w:lvl w:ilvl="0" w:tplc="F932A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2C4E8">
      <w:start w:val="-1639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048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0F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E8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661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E9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E6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8A7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74E4CDF"/>
    <w:multiLevelType w:val="hybridMultilevel"/>
    <w:tmpl w:val="85569382"/>
    <w:lvl w:ilvl="0" w:tplc="8F88D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E0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87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C5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8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6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83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4E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E4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9EB1125"/>
    <w:multiLevelType w:val="hybridMultilevel"/>
    <w:tmpl w:val="BA0CFBF8"/>
    <w:lvl w:ilvl="0" w:tplc="1D906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1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A9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2A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9E0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C2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85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44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C9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F180F00"/>
    <w:multiLevelType w:val="hybridMultilevel"/>
    <w:tmpl w:val="3B545EC2"/>
    <w:lvl w:ilvl="0" w:tplc="A992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37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3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5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87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E5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A0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EE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00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8"/>
  </w:num>
  <w:num w:numId="5">
    <w:abstractNumId w:val="37"/>
  </w:num>
  <w:num w:numId="6">
    <w:abstractNumId w:val="4"/>
  </w:num>
  <w:num w:numId="7">
    <w:abstractNumId w:val="8"/>
  </w:num>
  <w:num w:numId="8">
    <w:abstractNumId w:val="23"/>
  </w:num>
  <w:num w:numId="9">
    <w:abstractNumId w:val="26"/>
  </w:num>
  <w:num w:numId="10">
    <w:abstractNumId w:val="0"/>
  </w:num>
  <w:num w:numId="11">
    <w:abstractNumId w:val="17"/>
  </w:num>
  <w:num w:numId="12">
    <w:abstractNumId w:val="27"/>
  </w:num>
  <w:num w:numId="13">
    <w:abstractNumId w:val="31"/>
  </w:num>
  <w:num w:numId="14">
    <w:abstractNumId w:val="35"/>
  </w:num>
  <w:num w:numId="15">
    <w:abstractNumId w:val="19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  <w:num w:numId="20">
    <w:abstractNumId w:val="32"/>
  </w:num>
  <w:num w:numId="21">
    <w:abstractNumId w:val="29"/>
  </w:num>
  <w:num w:numId="22">
    <w:abstractNumId w:val="22"/>
  </w:num>
  <w:num w:numId="23">
    <w:abstractNumId w:val="6"/>
  </w:num>
  <w:num w:numId="24">
    <w:abstractNumId w:val="3"/>
  </w:num>
  <w:num w:numId="25">
    <w:abstractNumId w:val="7"/>
  </w:num>
  <w:num w:numId="26">
    <w:abstractNumId w:val="14"/>
  </w:num>
  <w:num w:numId="27">
    <w:abstractNumId w:val="25"/>
  </w:num>
  <w:num w:numId="28">
    <w:abstractNumId w:val="20"/>
  </w:num>
  <w:num w:numId="29">
    <w:abstractNumId w:val="21"/>
  </w:num>
  <w:num w:numId="30">
    <w:abstractNumId w:val="33"/>
  </w:num>
  <w:num w:numId="31">
    <w:abstractNumId w:val="13"/>
  </w:num>
  <w:num w:numId="32">
    <w:abstractNumId w:val="34"/>
  </w:num>
  <w:num w:numId="33">
    <w:abstractNumId w:val="30"/>
  </w:num>
  <w:num w:numId="34">
    <w:abstractNumId w:val="24"/>
  </w:num>
  <w:num w:numId="35">
    <w:abstractNumId w:val="16"/>
  </w:num>
  <w:num w:numId="36">
    <w:abstractNumId w:val="2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041654"/>
    <w:rsid w:val="000F36A9"/>
    <w:rsid w:val="00197DE1"/>
    <w:rsid w:val="002E38D5"/>
    <w:rsid w:val="002F122B"/>
    <w:rsid w:val="00363D27"/>
    <w:rsid w:val="003E793A"/>
    <w:rsid w:val="003F7314"/>
    <w:rsid w:val="00401369"/>
    <w:rsid w:val="00483240"/>
    <w:rsid w:val="0049245E"/>
    <w:rsid w:val="004A5707"/>
    <w:rsid w:val="004E7E1B"/>
    <w:rsid w:val="00587F75"/>
    <w:rsid w:val="005F4912"/>
    <w:rsid w:val="00653E81"/>
    <w:rsid w:val="0080323A"/>
    <w:rsid w:val="008766E7"/>
    <w:rsid w:val="008821E6"/>
    <w:rsid w:val="00983B9D"/>
    <w:rsid w:val="00B154B6"/>
    <w:rsid w:val="00B168E3"/>
    <w:rsid w:val="00B7187A"/>
    <w:rsid w:val="00B903F5"/>
    <w:rsid w:val="00C202F0"/>
    <w:rsid w:val="00C70AA4"/>
    <w:rsid w:val="00C83A0B"/>
    <w:rsid w:val="00CF7906"/>
    <w:rsid w:val="00D14050"/>
    <w:rsid w:val="00D37AD7"/>
    <w:rsid w:val="00D50F7E"/>
    <w:rsid w:val="00D75709"/>
    <w:rsid w:val="00D87D0A"/>
    <w:rsid w:val="00E637CE"/>
    <w:rsid w:val="00ED5FF7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FA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2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5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1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1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2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9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9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7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5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7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4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4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2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4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2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4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08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7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5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8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0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0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2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0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1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Buttar</dc:creator>
  <cp:keywords/>
  <dc:description/>
  <cp:lastModifiedBy>Puneet Buttar</cp:lastModifiedBy>
  <cp:revision>12</cp:revision>
  <cp:lastPrinted>2015-03-30T18:55:00Z</cp:lastPrinted>
  <dcterms:created xsi:type="dcterms:W3CDTF">2016-01-07T22:37:00Z</dcterms:created>
  <dcterms:modified xsi:type="dcterms:W3CDTF">2016-01-08T19:12:00Z</dcterms:modified>
</cp:coreProperties>
</file>